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2011A" w14:textId="77E8FD88" w:rsidR="00A1359C" w:rsidRPr="00023FC9" w:rsidRDefault="00FC3AA4" w:rsidP="00023FC9">
      <w:pPr>
        <w:rPr>
          <w:rFonts w:eastAsia="MS Gothic"/>
          <w:b/>
          <w:bCs/>
          <w:sz w:val="32"/>
          <w:szCs w:val="32"/>
        </w:rPr>
      </w:pPr>
      <w:r w:rsidRPr="00023FC9">
        <w:rPr>
          <w:rFonts w:eastAsia="MS Gothic"/>
          <w:b/>
          <w:bCs/>
          <w:sz w:val="32"/>
          <w:szCs w:val="32"/>
        </w:rPr>
        <w:t xml:space="preserve">Das </w:t>
      </w:r>
      <w:r w:rsidR="00023FC9" w:rsidRPr="00023FC9">
        <w:rPr>
          <w:rFonts w:eastAsia="MS Gothic"/>
          <w:b/>
          <w:bCs/>
          <w:sz w:val="32"/>
          <w:szCs w:val="32"/>
        </w:rPr>
        <w:t xml:space="preserve">höchste </w:t>
      </w:r>
      <w:r w:rsidRPr="00023FC9">
        <w:rPr>
          <w:rFonts w:eastAsia="MS Gothic"/>
          <w:b/>
          <w:bCs/>
          <w:sz w:val="32"/>
          <w:szCs w:val="32"/>
        </w:rPr>
        <w:t xml:space="preserve">Gipfelkreuz </w:t>
      </w:r>
      <w:r w:rsidR="00023FC9" w:rsidRPr="00023FC9">
        <w:rPr>
          <w:rFonts w:eastAsia="MS Gothic"/>
          <w:b/>
          <w:bCs/>
          <w:sz w:val="32"/>
          <w:szCs w:val="32"/>
        </w:rPr>
        <w:t xml:space="preserve">der Schweiz hat den </w:t>
      </w:r>
      <w:r w:rsidRPr="00023FC9">
        <w:rPr>
          <w:rFonts w:eastAsia="MS Gothic"/>
          <w:b/>
          <w:bCs/>
          <w:sz w:val="32"/>
          <w:szCs w:val="32"/>
        </w:rPr>
        <w:t>Segen des Erzbischofs</w:t>
      </w:r>
    </w:p>
    <w:p w14:paraId="3598FECF" w14:textId="77777777" w:rsidR="00023FC9" w:rsidRPr="00023FC9" w:rsidRDefault="00023FC9" w:rsidP="00023FC9"/>
    <w:p w14:paraId="4426264E" w14:textId="77777777" w:rsidR="00023FC9" w:rsidRPr="00023FC9" w:rsidRDefault="00023FC9" w:rsidP="00023FC9">
      <w:pPr>
        <w:rPr>
          <w:rFonts w:eastAsia="MS Gothic"/>
          <w:b/>
          <w:bCs/>
        </w:rPr>
      </w:pPr>
      <w:r w:rsidRPr="00023FC9">
        <w:rPr>
          <w:b/>
          <w:bCs/>
        </w:rPr>
        <w:t xml:space="preserve">4634 Meter: Die </w:t>
      </w:r>
      <w:proofErr w:type="spellStart"/>
      <w:r w:rsidRPr="00023FC9">
        <w:rPr>
          <w:b/>
          <w:bCs/>
        </w:rPr>
        <w:t>Dufourspitze</w:t>
      </w:r>
      <w:proofErr w:type="spellEnd"/>
      <w:r w:rsidRPr="00023FC9">
        <w:rPr>
          <w:b/>
          <w:bCs/>
        </w:rPr>
        <w:t xml:space="preserve"> in den Walliser Alpen ist der höchste Gipfel der Schweiz. </w:t>
      </w:r>
      <w:r w:rsidRPr="00023FC9">
        <w:rPr>
          <w:rFonts w:eastAsia="MS Gothic"/>
          <w:b/>
          <w:bCs/>
        </w:rPr>
        <w:t>Es hat ein neues, altes Gipfelkreuz – dank der Italiener.</w:t>
      </w:r>
    </w:p>
    <w:p w14:paraId="1E9AFB17" w14:textId="77777777" w:rsidR="00023FC9" w:rsidRDefault="00023FC9" w:rsidP="00023FC9">
      <w:pPr>
        <w:rPr>
          <w:rFonts w:eastAsia="MS Gothic"/>
        </w:rPr>
      </w:pPr>
    </w:p>
    <w:p w14:paraId="53F84CC6" w14:textId="06985FAC" w:rsidR="002943E7" w:rsidRPr="00023FC9" w:rsidRDefault="002943E7" w:rsidP="00023FC9">
      <w:pPr>
        <w:rPr>
          <w:rFonts w:eastAsia="MS Gothic"/>
        </w:rPr>
      </w:pPr>
      <w:r w:rsidRPr="00023FC9">
        <w:rPr>
          <w:rFonts w:eastAsia="MS Gothic"/>
        </w:rPr>
        <w:t>Boris Burkhardt</w:t>
      </w:r>
    </w:p>
    <w:p w14:paraId="0EF070C2" w14:textId="77777777" w:rsidR="00023FC9" w:rsidRDefault="00023FC9" w:rsidP="00023FC9"/>
    <w:p w14:paraId="535B060A" w14:textId="032D7396" w:rsidR="00FF3DD6" w:rsidRPr="00023FC9" w:rsidRDefault="000C44BD" w:rsidP="00023FC9">
      <w:r w:rsidRPr="00023FC9">
        <w:t xml:space="preserve">Die kurze Messe auf fast 4634 Metern war für Denis Gruber </w:t>
      </w:r>
      <w:r w:rsidR="00023FC9">
        <w:t xml:space="preserve">(32) </w:t>
      </w:r>
      <w:r w:rsidRPr="00023FC9">
        <w:t xml:space="preserve">schon etwas Besonderes: „Ich fühle mich auf dem Gipfel Gott sehr nah“, sagt der </w:t>
      </w:r>
      <w:r w:rsidR="00D27B31" w:rsidRPr="00023FC9">
        <w:t xml:space="preserve">Präsident der </w:t>
      </w:r>
      <w:proofErr w:type="spellStart"/>
      <w:r w:rsidRPr="00023FC9">
        <w:t>Zermatter</w:t>
      </w:r>
      <w:proofErr w:type="spellEnd"/>
      <w:r w:rsidR="00FC7EAB" w:rsidRPr="00023FC9">
        <w:t xml:space="preserve"> Bergführer</w:t>
      </w:r>
      <w:r w:rsidR="00FF3DD6" w:rsidRPr="00023FC9">
        <w:t>.</w:t>
      </w:r>
      <w:r w:rsidR="00023FC9">
        <w:t xml:space="preserve"> Er sagt, er sei „</w:t>
      </w:r>
      <w:r w:rsidRPr="00023FC9">
        <w:t xml:space="preserve">im Schatten der </w:t>
      </w:r>
      <w:proofErr w:type="spellStart"/>
      <w:r w:rsidRPr="00023FC9">
        <w:t>Dufourspitze</w:t>
      </w:r>
      <w:proofErr w:type="spellEnd"/>
      <w:r w:rsidRPr="00023FC9">
        <w:t xml:space="preserve"> in einer katholischen Region</w:t>
      </w:r>
      <w:r w:rsidR="00023FC9">
        <w:t>“</w:t>
      </w:r>
      <w:r w:rsidRPr="00023FC9">
        <w:t xml:space="preserve"> aufgewachsen. </w:t>
      </w:r>
    </w:p>
    <w:p w14:paraId="32510908" w14:textId="77777777" w:rsidR="00FF3DD6" w:rsidRPr="00023FC9" w:rsidRDefault="00FF3DD6" w:rsidP="00023FC9"/>
    <w:p w14:paraId="3A681678" w14:textId="22F1F1C3" w:rsidR="00FF3DD6" w:rsidRPr="00023FC9" w:rsidRDefault="000C44BD" w:rsidP="00023FC9">
      <w:r w:rsidRPr="00023FC9">
        <w:t>Schon etwa 25</w:t>
      </w:r>
      <w:r w:rsidR="00023FC9">
        <w:t xml:space="preserve"> Mal </w:t>
      </w:r>
      <w:r w:rsidRPr="00023FC9">
        <w:t xml:space="preserve">war </w:t>
      </w:r>
      <w:r w:rsidR="00FF3DD6" w:rsidRPr="00023FC9">
        <w:t>Gruber</w:t>
      </w:r>
      <w:r w:rsidRPr="00023FC9">
        <w:t xml:space="preserve"> auf dem höchsten Gipfel der Schweiz</w:t>
      </w:r>
      <w:r w:rsidR="00023FC9">
        <w:t xml:space="preserve">. </w:t>
      </w:r>
      <w:r w:rsidR="000A1016" w:rsidRPr="00023FC9">
        <w:t xml:space="preserve">Aber </w:t>
      </w:r>
      <w:r w:rsidR="00D27B31" w:rsidRPr="00023FC9">
        <w:t>am 9. September</w:t>
      </w:r>
      <w:r w:rsidR="000A1016" w:rsidRPr="00023FC9">
        <w:t xml:space="preserve"> war es ein besonderer Besuch</w:t>
      </w:r>
      <w:r w:rsidR="00FF3DD6" w:rsidRPr="00023FC9">
        <w:t>.</w:t>
      </w:r>
    </w:p>
    <w:p w14:paraId="260BA4D4" w14:textId="77777777" w:rsidR="00FF3DD6" w:rsidRPr="00023FC9" w:rsidRDefault="00FF3DD6" w:rsidP="00023FC9"/>
    <w:p w14:paraId="32E8756E" w14:textId="77777777" w:rsidR="00023FC9" w:rsidRDefault="000A1016" w:rsidP="00023FC9">
      <w:r w:rsidRPr="00023FC9">
        <w:t xml:space="preserve">Zusammen mit </w:t>
      </w:r>
      <w:r w:rsidR="00FC7EAB" w:rsidRPr="00023FC9">
        <w:t>den Bergführergruppierungen</w:t>
      </w:r>
      <w:r w:rsidRPr="00023FC9">
        <w:t xml:space="preserve"> aus den angrenzenden italienischen Gemeinden</w:t>
      </w:r>
      <w:r w:rsidR="00FF3DD6" w:rsidRPr="00023FC9">
        <w:t xml:space="preserve"> hatten die </w:t>
      </w:r>
      <w:proofErr w:type="spellStart"/>
      <w:r w:rsidR="00FF3DD6" w:rsidRPr="00023FC9">
        <w:t>Zermatter</w:t>
      </w:r>
      <w:proofErr w:type="spellEnd"/>
      <w:r w:rsidR="00FF3DD6" w:rsidRPr="00023FC9">
        <w:t xml:space="preserve"> Bergführer das neue Gipfelkreuz aufgerichtet:</w:t>
      </w:r>
      <w:r w:rsidRPr="00023FC9">
        <w:t xml:space="preserve"> </w:t>
      </w:r>
      <w:proofErr w:type="spellStart"/>
      <w:r w:rsidRPr="00023FC9">
        <w:t>Alagna</w:t>
      </w:r>
      <w:proofErr w:type="spellEnd"/>
      <w:r w:rsidRPr="00023FC9">
        <w:t xml:space="preserve"> </w:t>
      </w:r>
      <w:proofErr w:type="spellStart"/>
      <w:r w:rsidRPr="00023FC9">
        <w:t>Valsesia</w:t>
      </w:r>
      <w:proofErr w:type="spellEnd"/>
      <w:r w:rsidR="001B0E8E" w:rsidRPr="00023FC9">
        <w:t xml:space="preserve"> und </w:t>
      </w:r>
      <w:proofErr w:type="spellStart"/>
      <w:r w:rsidR="001B0E8E" w:rsidRPr="00023FC9">
        <w:t>Macugnaga</w:t>
      </w:r>
      <w:proofErr w:type="spellEnd"/>
      <w:r w:rsidRPr="00023FC9">
        <w:t xml:space="preserve"> (Piemont)</w:t>
      </w:r>
      <w:r w:rsidR="001B0E8E" w:rsidRPr="00023FC9">
        <w:t xml:space="preserve"> sowie</w:t>
      </w:r>
      <w:r w:rsidRPr="00023FC9">
        <w:t xml:space="preserve"> </w:t>
      </w:r>
      <w:proofErr w:type="spellStart"/>
      <w:r w:rsidRPr="00023FC9">
        <w:t>Gressoney</w:t>
      </w:r>
      <w:proofErr w:type="spellEnd"/>
      <w:r w:rsidRPr="00023FC9">
        <w:t xml:space="preserve"> und </w:t>
      </w:r>
      <w:proofErr w:type="spellStart"/>
      <w:r w:rsidRPr="00023FC9">
        <w:t>Ayas</w:t>
      </w:r>
      <w:proofErr w:type="spellEnd"/>
      <w:r w:rsidRPr="00023FC9">
        <w:t xml:space="preserve"> (</w:t>
      </w:r>
      <w:proofErr w:type="spellStart"/>
      <w:r w:rsidR="00F43FBF" w:rsidRPr="00023FC9">
        <w:t>Aostatal</w:t>
      </w:r>
      <w:proofErr w:type="spellEnd"/>
      <w:r w:rsidR="00FF3DD6" w:rsidRPr="00023FC9">
        <w:t xml:space="preserve">). </w:t>
      </w:r>
      <w:r w:rsidR="00023FC9">
        <w:t xml:space="preserve">Mit dabei war auch der </w:t>
      </w:r>
      <w:r w:rsidR="00F43FBF" w:rsidRPr="00023FC9">
        <w:t xml:space="preserve">Priester Marco </w:t>
      </w:r>
      <w:proofErr w:type="spellStart"/>
      <w:r w:rsidR="00F43FBF" w:rsidRPr="00023FC9">
        <w:t>Barontini</w:t>
      </w:r>
      <w:proofErr w:type="spellEnd"/>
      <w:r w:rsidR="00F43FBF" w:rsidRPr="00023FC9">
        <w:t xml:space="preserve"> </w:t>
      </w:r>
      <w:r w:rsidR="004D64C3" w:rsidRPr="00023FC9">
        <w:t>aus</w:t>
      </w:r>
      <w:r w:rsidR="00F43FBF" w:rsidRPr="00023FC9">
        <w:t xml:space="preserve"> </w:t>
      </w:r>
      <w:proofErr w:type="spellStart"/>
      <w:r w:rsidR="00F43FBF" w:rsidRPr="00023FC9">
        <w:t>Alagna</w:t>
      </w:r>
      <w:proofErr w:type="spellEnd"/>
      <w:r w:rsidR="00023FC9">
        <w:t>.</w:t>
      </w:r>
    </w:p>
    <w:p w14:paraId="35743AD3" w14:textId="47018F83" w:rsidR="000E5776" w:rsidRPr="00023FC9" w:rsidRDefault="000E5776" w:rsidP="00023FC9"/>
    <w:p w14:paraId="21EB6CC8" w14:textId="306808C2" w:rsidR="000E5776" w:rsidRPr="00023FC9" w:rsidRDefault="000E5776" w:rsidP="00023FC9">
      <w:r w:rsidRPr="00023FC9">
        <w:t xml:space="preserve">Die Italiener nennen die </w:t>
      </w:r>
      <w:proofErr w:type="spellStart"/>
      <w:r w:rsidRPr="00023FC9">
        <w:t>Dufourspitze</w:t>
      </w:r>
      <w:proofErr w:type="spellEnd"/>
      <w:r w:rsidRPr="00023FC9">
        <w:t xml:space="preserve"> neben der wörtlichen Übersetzung Punta </w:t>
      </w:r>
      <w:proofErr w:type="spellStart"/>
      <w:r w:rsidRPr="00023FC9">
        <w:t>Dufour</w:t>
      </w:r>
      <w:proofErr w:type="spellEnd"/>
      <w:r w:rsidRPr="00023FC9">
        <w:t xml:space="preserve"> auch Monte Rosa.</w:t>
      </w:r>
    </w:p>
    <w:p w14:paraId="161AA9BA" w14:textId="77777777" w:rsidR="00F43FBF" w:rsidRPr="00023FC9" w:rsidRDefault="00F43FBF" w:rsidP="00023FC9"/>
    <w:p w14:paraId="590F945D" w14:textId="652157EA" w:rsidR="003F58BA" w:rsidRPr="00023FC9" w:rsidRDefault="00F43FBF" w:rsidP="00023FC9">
      <w:r w:rsidRPr="00023FC9">
        <w:t>„</w:t>
      </w:r>
      <w:r w:rsidR="004D64C3" w:rsidRPr="00023FC9">
        <w:t>Wir hatten</w:t>
      </w:r>
      <w:r w:rsidRPr="00023FC9">
        <w:t xml:space="preserve"> eine Fleischplatte mit Walliser Spezialitäten</w:t>
      </w:r>
      <w:r w:rsidR="004D64C3" w:rsidRPr="00023FC9">
        <w:t xml:space="preserve"> mitgebracht</w:t>
      </w:r>
      <w:r w:rsidRPr="00023FC9">
        <w:t xml:space="preserve">. Aber es war sehr kalt“, </w:t>
      </w:r>
      <w:r w:rsidR="00023FC9">
        <w:t>sagt</w:t>
      </w:r>
      <w:r w:rsidRPr="00023FC9">
        <w:t xml:space="preserve"> Gruber und lacht.</w:t>
      </w:r>
      <w:r w:rsidR="00D27B31" w:rsidRPr="00023FC9">
        <w:t xml:space="preserve"> Zum feierlichen Anla</w:t>
      </w:r>
      <w:r w:rsidR="00FC3AA4" w:rsidRPr="00023FC9">
        <w:t>ss</w:t>
      </w:r>
      <w:r w:rsidR="00D27B31" w:rsidRPr="00023FC9">
        <w:t xml:space="preserve"> trug er die Tracht der </w:t>
      </w:r>
      <w:proofErr w:type="spellStart"/>
      <w:r w:rsidR="00D27B31" w:rsidRPr="00023FC9">
        <w:t>Zermatter</w:t>
      </w:r>
      <w:proofErr w:type="spellEnd"/>
      <w:r w:rsidR="00D27B31" w:rsidRPr="00023FC9">
        <w:t xml:space="preserve"> Bergsteiger.</w:t>
      </w:r>
    </w:p>
    <w:p w14:paraId="6CE74D8C" w14:textId="0096D7D1" w:rsidR="00A217B9" w:rsidRPr="00023FC9" w:rsidRDefault="00A217B9" w:rsidP="00023FC9"/>
    <w:p w14:paraId="35E22C64" w14:textId="2AE7E027" w:rsidR="00A217B9" w:rsidRPr="00023FC9" w:rsidRDefault="00A217B9" w:rsidP="00023FC9">
      <w:r w:rsidRPr="00023FC9">
        <w:t xml:space="preserve">Es ist bereits das zweite Gipfelkreuz, das auf der </w:t>
      </w:r>
      <w:proofErr w:type="spellStart"/>
      <w:r w:rsidRPr="00023FC9">
        <w:t>Dufourspitze</w:t>
      </w:r>
      <w:proofErr w:type="spellEnd"/>
      <w:r w:rsidR="000E5776" w:rsidRPr="00023FC9">
        <w:t xml:space="preserve"> </w:t>
      </w:r>
      <w:r w:rsidRPr="00023FC9">
        <w:t>errichtet wurde. Die Initiative ging damals wie heute von italienischer Seit</w:t>
      </w:r>
      <w:r w:rsidR="001B0E8E" w:rsidRPr="00023FC9">
        <w:t>e</w:t>
      </w:r>
      <w:r w:rsidRPr="00023FC9">
        <w:t xml:space="preserve"> aus, wie Andrea </w:t>
      </w:r>
      <w:proofErr w:type="spellStart"/>
      <w:r w:rsidRPr="00023FC9">
        <w:t>Enzio</w:t>
      </w:r>
      <w:proofErr w:type="spellEnd"/>
      <w:r w:rsidRPr="00023FC9">
        <w:t xml:space="preserve"> (52) zu berichten </w:t>
      </w:r>
      <w:proofErr w:type="spellStart"/>
      <w:r w:rsidRPr="00023FC9">
        <w:t>wei</w:t>
      </w:r>
      <w:r w:rsidR="00FC3AA4" w:rsidRPr="00023FC9">
        <w:t>ss</w:t>
      </w:r>
      <w:proofErr w:type="spellEnd"/>
      <w:r w:rsidR="001B0E8E" w:rsidRPr="00023FC9">
        <w:t>.</w:t>
      </w:r>
      <w:r w:rsidR="000E5776" w:rsidRPr="00023FC9">
        <w:t xml:space="preserve">  </w:t>
      </w:r>
      <w:proofErr w:type="spellStart"/>
      <w:r w:rsidR="000E5776" w:rsidRPr="00023FC9">
        <w:t>Enzio</w:t>
      </w:r>
      <w:proofErr w:type="spellEnd"/>
      <w:r w:rsidR="000E5776" w:rsidRPr="00023FC9">
        <w:t xml:space="preserve"> ist Chef des </w:t>
      </w:r>
      <w:proofErr w:type="spellStart"/>
      <w:r w:rsidR="000E5776" w:rsidRPr="00023FC9">
        <w:t>Corpo</w:t>
      </w:r>
      <w:proofErr w:type="spellEnd"/>
      <w:r w:rsidR="000E5776" w:rsidRPr="00023FC9">
        <w:t xml:space="preserve"> Guide </w:t>
      </w:r>
      <w:proofErr w:type="spellStart"/>
      <w:r w:rsidR="000E5776" w:rsidRPr="00023FC9">
        <w:t>Alagna</w:t>
      </w:r>
      <w:proofErr w:type="spellEnd"/>
      <w:r w:rsidR="000E5776" w:rsidRPr="00023FC9">
        <w:t xml:space="preserve">, der Bergsteiger aus </w:t>
      </w:r>
      <w:proofErr w:type="spellStart"/>
      <w:r w:rsidR="000E5776" w:rsidRPr="00023FC9">
        <w:t>Alagna</w:t>
      </w:r>
      <w:proofErr w:type="spellEnd"/>
      <w:r w:rsidR="000E5776" w:rsidRPr="00023FC9">
        <w:t xml:space="preserve"> </w:t>
      </w:r>
      <w:proofErr w:type="spellStart"/>
      <w:r w:rsidR="000E5776" w:rsidRPr="00023FC9">
        <w:t>Valsesia</w:t>
      </w:r>
      <w:proofErr w:type="spellEnd"/>
      <w:r w:rsidR="000E5776" w:rsidRPr="00023FC9">
        <w:t>.</w:t>
      </w:r>
    </w:p>
    <w:p w14:paraId="4E10B6EB" w14:textId="724632BB" w:rsidR="004D64C3" w:rsidRPr="00023FC9" w:rsidRDefault="004D64C3" w:rsidP="00023FC9"/>
    <w:p w14:paraId="40E4CEF3" w14:textId="211D55CF" w:rsidR="000E5776" w:rsidRPr="00023FC9" w:rsidRDefault="000E5776" w:rsidP="00023FC9">
      <w:r w:rsidRPr="00023FC9">
        <w:t xml:space="preserve">Die Initiative für das erste Kreuz kam </w:t>
      </w:r>
      <w:r w:rsidR="004D64C3" w:rsidRPr="00023FC9">
        <w:t xml:space="preserve">1964 </w:t>
      </w:r>
      <w:r w:rsidRPr="00023FC9">
        <w:t xml:space="preserve">durch </w:t>
      </w:r>
      <w:r w:rsidR="004D64C3" w:rsidRPr="00023FC9">
        <w:t xml:space="preserve">die </w:t>
      </w:r>
      <w:r w:rsidR="00023FC9">
        <w:t>Gruppe „</w:t>
      </w:r>
      <w:proofErr w:type="spellStart"/>
      <w:r w:rsidR="004D64C3" w:rsidRPr="00023FC9">
        <w:t>Edelweiss</w:t>
      </w:r>
      <w:proofErr w:type="spellEnd"/>
      <w:r w:rsidR="004D64C3" w:rsidRPr="00023FC9">
        <w:t xml:space="preserve"> </w:t>
      </w:r>
      <w:r w:rsidR="00023FC9">
        <w:t xml:space="preserve">– </w:t>
      </w:r>
      <w:proofErr w:type="spellStart"/>
      <w:r w:rsidR="004D64C3" w:rsidRPr="00023FC9">
        <w:t>Amici</w:t>
      </w:r>
      <w:proofErr w:type="spellEnd"/>
      <w:r w:rsidR="004D64C3" w:rsidRPr="00023FC9">
        <w:t xml:space="preserve"> della </w:t>
      </w:r>
      <w:proofErr w:type="spellStart"/>
      <w:r w:rsidR="004D64C3" w:rsidRPr="00023FC9">
        <w:t>Montagna</w:t>
      </w:r>
      <w:proofErr w:type="spellEnd"/>
      <w:r w:rsidR="00023FC9">
        <w:t>“</w:t>
      </w:r>
      <w:r w:rsidRPr="00023FC9">
        <w:t xml:space="preserve"> aus der Stadt </w:t>
      </w:r>
      <w:proofErr w:type="spellStart"/>
      <w:r w:rsidRPr="00023FC9">
        <w:t>Cantù</w:t>
      </w:r>
      <w:proofErr w:type="spellEnd"/>
      <w:r w:rsidRPr="00023FC9">
        <w:t xml:space="preserve"> in der </w:t>
      </w:r>
      <w:r w:rsidR="00023FC9">
        <w:t xml:space="preserve">Provinz </w:t>
      </w:r>
      <w:r w:rsidRPr="00023FC9">
        <w:t>Como</w:t>
      </w:r>
      <w:r w:rsidR="00023FC9">
        <w:t xml:space="preserve"> zustande. </w:t>
      </w:r>
      <w:r w:rsidRPr="00023FC9">
        <w:t xml:space="preserve">Es handelt sich um </w:t>
      </w:r>
      <w:r w:rsidR="004D64C3" w:rsidRPr="00023FC9">
        <w:t>eine katholische Jugendgruppe</w:t>
      </w:r>
      <w:r w:rsidR="00023FC9">
        <w:t xml:space="preserve">, die </w:t>
      </w:r>
      <w:r w:rsidR="00B57C58" w:rsidRPr="00023FC9">
        <w:t xml:space="preserve">Teil des Club </w:t>
      </w:r>
      <w:proofErr w:type="spellStart"/>
      <w:r w:rsidR="00B57C58" w:rsidRPr="00023FC9">
        <w:t>Alpino</w:t>
      </w:r>
      <w:proofErr w:type="spellEnd"/>
      <w:r w:rsidR="00B57C58" w:rsidRPr="00023FC9">
        <w:t xml:space="preserve"> </w:t>
      </w:r>
      <w:proofErr w:type="spellStart"/>
      <w:r w:rsidR="00B57C58" w:rsidRPr="00023FC9">
        <w:t>Italiano</w:t>
      </w:r>
      <w:proofErr w:type="spellEnd"/>
      <w:r w:rsidR="00B57C58" w:rsidRPr="00023FC9">
        <w:t xml:space="preserve"> (CAI)</w:t>
      </w:r>
      <w:r w:rsidR="00023FC9">
        <w:t xml:space="preserve"> ist</w:t>
      </w:r>
      <w:r w:rsidRPr="00023FC9">
        <w:t>.</w:t>
      </w:r>
    </w:p>
    <w:p w14:paraId="5E26BE6E" w14:textId="77777777" w:rsidR="000E5776" w:rsidRPr="00023FC9" w:rsidRDefault="000E5776" w:rsidP="00023FC9"/>
    <w:p w14:paraId="6601ED35" w14:textId="4FB0D5EF" w:rsidR="004D64C3" w:rsidRPr="00023FC9" w:rsidRDefault="000E5776" w:rsidP="00023FC9">
      <w:r w:rsidRPr="00023FC9">
        <w:t>L</w:t>
      </w:r>
      <w:r w:rsidR="007D5959" w:rsidRPr="00023FC9">
        <w:t xml:space="preserve">aut </w:t>
      </w:r>
      <w:proofErr w:type="spellStart"/>
      <w:r w:rsidR="007D5959" w:rsidRPr="00023FC9">
        <w:t>Enzio</w:t>
      </w:r>
      <w:proofErr w:type="spellEnd"/>
      <w:r w:rsidR="007D5959" w:rsidRPr="00023FC9">
        <w:t xml:space="preserve"> </w:t>
      </w:r>
      <w:r w:rsidRPr="00023FC9">
        <w:t xml:space="preserve">waren die Jugendlichen „voller Enthusiasmus“, </w:t>
      </w:r>
      <w:r w:rsidR="004D64C3" w:rsidRPr="00023FC9">
        <w:t xml:space="preserve">motiviert vom Zweiten Vatikanischen Konzil </w:t>
      </w:r>
      <w:r w:rsidR="00023FC9">
        <w:t>(</w:t>
      </w:r>
      <w:r w:rsidR="004D64C3" w:rsidRPr="00023FC9">
        <w:t>1962</w:t>
      </w:r>
      <w:r w:rsidR="00023FC9">
        <w:t>–</w:t>
      </w:r>
      <w:r w:rsidR="004D64C3" w:rsidRPr="00023FC9">
        <w:t>65</w:t>
      </w:r>
      <w:r w:rsidR="00023FC9">
        <w:t xml:space="preserve">) </w:t>
      </w:r>
      <w:r w:rsidR="004D64C3" w:rsidRPr="00023FC9">
        <w:t xml:space="preserve">und vom 100. Geburtstag des CAI 1963.  </w:t>
      </w:r>
    </w:p>
    <w:p w14:paraId="72F5F10E" w14:textId="77777777" w:rsidR="004D64C3" w:rsidRPr="00023FC9" w:rsidRDefault="004D64C3" w:rsidP="00023FC9"/>
    <w:p w14:paraId="1BAD76C5" w14:textId="10FF2BD7" w:rsidR="000E5776" w:rsidRPr="00023FC9" w:rsidRDefault="004D64C3" w:rsidP="00023FC9">
      <w:r w:rsidRPr="00023FC9">
        <w:t xml:space="preserve">Das Kreuz wurde damals in Eigenleistung der </w:t>
      </w:r>
      <w:proofErr w:type="spellStart"/>
      <w:r w:rsidRPr="00023FC9">
        <w:t>Edelweiss</w:t>
      </w:r>
      <w:proofErr w:type="spellEnd"/>
      <w:r w:rsidR="00023FC9">
        <w:t xml:space="preserve">-Gruppe </w:t>
      </w:r>
      <w:r w:rsidRPr="00023FC9">
        <w:t>aus Aluminium hergestellt</w:t>
      </w:r>
      <w:r w:rsidR="00023FC9">
        <w:t xml:space="preserve">. Geweiht hat es der </w:t>
      </w:r>
      <w:r w:rsidRPr="00023FC9">
        <w:t xml:space="preserve">Erzbischof von </w:t>
      </w:r>
      <w:r w:rsidR="00023FC9">
        <w:t>Mailand</w:t>
      </w:r>
      <w:r w:rsidRPr="00023FC9">
        <w:t>, Giovanni Colombo</w:t>
      </w:r>
      <w:r w:rsidR="00023FC9">
        <w:t xml:space="preserve">. Er </w:t>
      </w:r>
      <w:r w:rsidRPr="00023FC9">
        <w:t>spendete eine kleine Madonna, die im Herzen des Kreuzes eingeschlossen wurde</w:t>
      </w:r>
      <w:r w:rsidR="000E5776" w:rsidRPr="00023FC9">
        <w:t xml:space="preserve">. </w:t>
      </w:r>
    </w:p>
    <w:p w14:paraId="3B71212F" w14:textId="77777777" w:rsidR="00492A4D" w:rsidRDefault="00492A4D" w:rsidP="00023FC9"/>
    <w:p w14:paraId="098A8306" w14:textId="1834C4DD" w:rsidR="004D64C3" w:rsidRPr="00023FC9" w:rsidRDefault="004D64C3" w:rsidP="00023FC9">
      <w:r w:rsidRPr="00023FC9">
        <w:t>Damals mu</w:t>
      </w:r>
      <w:r w:rsidR="00FC3AA4" w:rsidRPr="00023FC9">
        <w:t>ss</w:t>
      </w:r>
      <w:r w:rsidRPr="00023FC9">
        <w:t xml:space="preserve">te das Kreuz in drei Teilen mit Schlitten auf den Gipfel gebracht werden: </w:t>
      </w:r>
      <w:proofErr w:type="spellStart"/>
      <w:r w:rsidRPr="00023FC9">
        <w:t>Enzio</w:t>
      </w:r>
      <w:proofErr w:type="spellEnd"/>
      <w:r w:rsidRPr="00023FC9">
        <w:t xml:space="preserve"> berichtet, da</w:t>
      </w:r>
      <w:r w:rsidR="00FC3AA4" w:rsidRPr="00023FC9">
        <w:t>ss</w:t>
      </w:r>
      <w:r w:rsidRPr="00023FC9">
        <w:t xml:space="preserve"> die jungen Bergsteiger am 4. August 1964 </w:t>
      </w:r>
      <w:proofErr w:type="gramStart"/>
      <w:r w:rsidRPr="00023FC9">
        <w:t>um ein Uhr</w:t>
      </w:r>
      <w:proofErr w:type="gramEnd"/>
      <w:r w:rsidRPr="00023FC9">
        <w:t xml:space="preserve"> nachts </w:t>
      </w:r>
      <w:r w:rsidR="00687157" w:rsidRPr="00023FC9">
        <w:t xml:space="preserve">von </w:t>
      </w:r>
      <w:proofErr w:type="spellStart"/>
      <w:r w:rsidR="00687157" w:rsidRPr="00023FC9">
        <w:t>Alagna</w:t>
      </w:r>
      <w:proofErr w:type="spellEnd"/>
      <w:r w:rsidR="00687157" w:rsidRPr="00023FC9">
        <w:t xml:space="preserve"> </w:t>
      </w:r>
      <w:proofErr w:type="spellStart"/>
      <w:r w:rsidR="00687157" w:rsidRPr="00023FC9">
        <w:t>Valsesia</w:t>
      </w:r>
      <w:proofErr w:type="spellEnd"/>
      <w:r w:rsidR="00687157" w:rsidRPr="00023FC9">
        <w:t xml:space="preserve"> </w:t>
      </w:r>
      <w:r w:rsidRPr="00023FC9">
        <w:t xml:space="preserve">aufbrachen und über den Gletscher zum Gipfel kamen. Der liegt auf </w:t>
      </w:r>
      <w:proofErr w:type="spellStart"/>
      <w:r w:rsidRPr="00023FC9">
        <w:t>Zermatter</w:t>
      </w:r>
      <w:proofErr w:type="spellEnd"/>
      <w:r w:rsidRPr="00023FC9">
        <w:t xml:space="preserve"> und damit Schweizer Gebiet; die Staatsgrenze verläuft wenige Meter unterhalb.</w:t>
      </w:r>
    </w:p>
    <w:p w14:paraId="0A151637" w14:textId="77777777" w:rsidR="004D64C3" w:rsidRPr="00023FC9" w:rsidRDefault="004D64C3" w:rsidP="00023FC9"/>
    <w:p w14:paraId="69FFF066" w14:textId="4D032937" w:rsidR="00D27B31" w:rsidRPr="00023FC9" w:rsidRDefault="00D27B31" w:rsidP="00023FC9">
      <w:r w:rsidRPr="00023FC9">
        <w:t>Bereits 2015 mu</w:t>
      </w:r>
      <w:r w:rsidR="00FC3AA4" w:rsidRPr="00023FC9">
        <w:t>ss</w:t>
      </w:r>
      <w:r w:rsidRPr="00023FC9">
        <w:t xml:space="preserve">te die beschädigte Basis des Kreuzes erneuert werden. Im August 2018 wurde das Kreuz jedoch </w:t>
      </w:r>
      <w:proofErr w:type="spellStart"/>
      <w:r w:rsidRPr="00023FC9">
        <w:t>mutma</w:t>
      </w:r>
      <w:r w:rsidR="00FC3AA4" w:rsidRPr="00023FC9">
        <w:t>ss</w:t>
      </w:r>
      <w:r w:rsidRPr="00023FC9">
        <w:t>lich</w:t>
      </w:r>
      <w:proofErr w:type="spellEnd"/>
      <w:r w:rsidRPr="00023FC9">
        <w:t xml:space="preserve"> von Unbekannten ausgerissen und die Südwand der </w:t>
      </w:r>
      <w:proofErr w:type="spellStart"/>
      <w:r w:rsidRPr="00023FC9">
        <w:t>Dufourspitze</w:t>
      </w:r>
      <w:proofErr w:type="spellEnd"/>
      <w:r w:rsidRPr="00023FC9">
        <w:t xml:space="preserve"> hinuntergeworfen. Bis heute wurden noch nicht alle Teile gefunden. </w:t>
      </w:r>
    </w:p>
    <w:p w14:paraId="15B0A77D" w14:textId="12C3C288" w:rsidR="00A217B9" w:rsidRPr="00023FC9" w:rsidRDefault="00A217B9" w:rsidP="00023FC9"/>
    <w:p w14:paraId="3376BFCC" w14:textId="0D50F388" w:rsidR="000E5776" w:rsidRPr="00023FC9" w:rsidRDefault="008A7C26" w:rsidP="00023FC9">
      <w:r w:rsidRPr="00023FC9">
        <w:lastRenderedPageBreak/>
        <w:t xml:space="preserve">Das neue Kreuz </w:t>
      </w:r>
      <w:r w:rsidR="00687157" w:rsidRPr="00023FC9">
        <w:t>sieht in seiner Skelettstruktur aus wie das alte und ist</w:t>
      </w:r>
      <w:r w:rsidRPr="00023FC9">
        <w:t xml:space="preserve"> mit 1,60 Metern </w:t>
      </w:r>
      <w:r w:rsidR="00687157" w:rsidRPr="00023FC9">
        <w:t>auch so hoch</w:t>
      </w:r>
      <w:r w:rsidR="000E5776" w:rsidRPr="00023FC9">
        <w:t>. L</w:t>
      </w:r>
      <w:r w:rsidRPr="00023FC9">
        <w:t xml:space="preserve">aut </w:t>
      </w:r>
      <w:proofErr w:type="spellStart"/>
      <w:r w:rsidRPr="00023FC9">
        <w:t>Enzio</w:t>
      </w:r>
      <w:proofErr w:type="spellEnd"/>
      <w:r w:rsidRPr="00023FC9">
        <w:t xml:space="preserve"> </w:t>
      </w:r>
      <w:r w:rsidR="000E5776" w:rsidRPr="00023FC9">
        <w:t xml:space="preserve">besteht es </w:t>
      </w:r>
      <w:r w:rsidRPr="00023FC9">
        <w:t>aber nicht mehr aus Aluminium</w:t>
      </w:r>
      <w:r w:rsidR="00023FC9">
        <w:t>,</w:t>
      </w:r>
      <w:r w:rsidRPr="00023FC9">
        <w:t xml:space="preserve"> sondern aus einem leichten Spezialstahl</w:t>
      </w:r>
      <w:r w:rsidR="00D9266C" w:rsidRPr="00023FC9">
        <w:t xml:space="preserve">. Es wiegt laut Gruber 70 Kilo. </w:t>
      </w:r>
    </w:p>
    <w:p w14:paraId="00F847DE" w14:textId="77777777" w:rsidR="000E5776" w:rsidRPr="00023FC9" w:rsidRDefault="000E5776" w:rsidP="00023FC9"/>
    <w:p w14:paraId="31AF4F89" w14:textId="72373607" w:rsidR="00D27B31" w:rsidRPr="00023FC9" w:rsidRDefault="00D9266C" w:rsidP="00023FC9">
      <w:r w:rsidRPr="00023FC9">
        <w:t xml:space="preserve">Hergestellt wurde das Kreuz </w:t>
      </w:r>
      <w:r w:rsidR="007D5959" w:rsidRPr="00023FC9">
        <w:t xml:space="preserve">erneut von der </w:t>
      </w:r>
      <w:proofErr w:type="spellStart"/>
      <w:r w:rsidR="007D5959" w:rsidRPr="00023FC9">
        <w:t>Edelweiss</w:t>
      </w:r>
      <w:proofErr w:type="spellEnd"/>
      <w:r w:rsidR="00023FC9">
        <w:t>-Gruppe</w:t>
      </w:r>
      <w:r w:rsidR="000E5776" w:rsidRPr="00023FC9">
        <w:t>. Auch d</w:t>
      </w:r>
      <w:r w:rsidR="00FC3AA4" w:rsidRPr="00023FC9">
        <w:t>eren Vertreter</w:t>
      </w:r>
      <w:r w:rsidR="00687157" w:rsidRPr="00023FC9">
        <w:t xml:space="preserve"> </w:t>
      </w:r>
      <w:r w:rsidR="000E5776" w:rsidRPr="00023FC9">
        <w:t xml:space="preserve">waren </w:t>
      </w:r>
      <w:r w:rsidR="00687157" w:rsidRPr="00023FC9">
        <w:t>am 9. September wieder mit auf dem Gipfel.</w:t>
      </w:r>
      <w:r w:rsidRPr="00023FC9">
        <w:t xml:space="preserve"> </w:t>
      </w:r>
    </w:p>
    <w:p w14:paraId="4A550558" w14:textId="77777777" w:rsidR="00D27B31" w:rsidRPr="00023FC9" w:rsidRDefault="00D27B31" w:rsidP="00023FC9"/>
    <w:p w14:paraId="413178BB" w14:textId="77777777" w:rsidR="00FC3AA4" w:rsidRPr="00023FC9" w:rsidRDefault="00D27B31" w:rsidP="00023FC9">
      <w:r w:rsidRPr="00023FC9">
        <w:t xml:space="preserve">Dabei wurden die erhaltenen Teile des alten Kreuzes wiederverwendet, wie Gruber nach der Anbringung dem „Walliser Boten“ mitteilte. Das Kreuz sei bereits am 1. August in </w:t>
      </w:r>
      <w:proofErr w:type="spellStart"/>
      <w:r w:rsidRPr="00023FC9">
        <w:t>Alagna</w:t>
      </w:r>
      <w:proofErr w:type="spellEnd"/>
      <w:r w:rsidRPr="00023FC9">
        <w:t xml:space="preserve"> </w:t>
      </w:r>
      <w:proofErr w:type="spellStart"/>
      <w:r w:rsidRPr="00023FC9">
        <w:t>Valsesia</w:t>
      </w:r>
      <w:proofErr w:type="spellEnd"/>
      <w:r w:rsidRPr="00023FC9">
        <w:t xml:space="preserve"> gesegnet worden</w:t>
      </w:r>
      <w:r w:rsidR="00CF2EE4" w:rsidRPr="00023FC9">
        <w:t xml:space="preserve"> und habe erneut eine Madonnenstatue vom Mailänder Erzbischof erhalten. D</w:t>
      </w:r>
      <w:r w:rsidRPr="00023FC9">
        <w:t>ann habe man auf günstige Witterung warten müssen.</w:t>
      </w:r>
    </w:p>
    <w:p w14:paraId="47FD2E07" w14:textId="6D2BB7A7" w:rsidR="00687157" w:rsidRPr="00023FC9" w:rsidRDefault="007D5959" w:rsidP="00023FC9">
      <w:r w:rsidRPr="00023FC9">
        <w:t xml:space="preserve"> </w:t>
      </w:r>
    </w:p>
    <w:p w14:paraId="5E446008" w14:textId="65EC81D7" w:rsidR="007D5959" w:rsidRPr="00023FC9" w:rsidRDefault="007D5959" w:rsidP="00023FC9">
      <w:r w:rsidRPr="00023FC9">
        <w:t xml:space="preserve">Im Gegensatz zur Mühsal der ersten Kreuzanbringung wurde das neue Kreuz mit dem Helikopter </w:t>
      </w:r>
      <w:r w:rsidR="00023FC9">
        <w:t>von „</w:t>
      </w:r>
      <w:r w:rsidRPr="00023FC9">
        <w:t>Air Zermatt</w:t>
      </w:r>
      <w:r w:rsidR="00023FC9">
        <w:t xml:space="preserve">“ </w:t>
      </w:r>
      <w:r w:rsidRPr="00023FC9">
        <w:t xml:space="preserve">auf </w:t>
      </w:r>
      <w:r w:rsidR="00023FC9">
        <w:t xml:space="preserve">den </w:t>
      </w:r>
      <w:r w:rsidRPr="00023FC9">
        <w:t>Gipfel transportiert.</w:t>
      </w:r>
    </w:p>
    <w:p w14:paraId="23C08B61" w14:textId="77777777" w:rsidR="007D5959" w:rsidRPr="00023FC9" w:rsidRDefault="007D5959" w:rsidP="00023FC9"/>
    <w:p w14:paraId="53B08E2A" w14:textId="77777777" w:rsidR="000E5776" w:rsidRPr="00023FC9" w:rsidRDefault="007D5959" w:rsidP="00023FC9">
      <w:r w:rsidRPr="00023FC9">
        <w:t xml:space="preserve">Dennoch war die Anbringung für die Teilnehmer nicht weniger emotional. Wie Andrea </w:t>
      </w:r>
      <w:proofErr w:type="spellStart"/>
      <w:r w:rsidRPr="00023FC9">
        <w:t>Enzio</w:t>
      </w:r>
      <w:proofErr w:type="spellEnd"/>
      <w:r w:rsidRPr="00023FC9">
        <w:t xml:space="preserve"> berichtet, bedeutet das Gipfelkreuz für einen Alpinisten immer, „ein Ziel zu erreichen und die Schönheit der Schöpfung zu </w:t>
      </w:r>
      <w:proofErr w:type="spellStart"/>
      <w:r w:rsidRPr="00023FC9">
        <w:t>genie</w:t>
      </w:r>
      <w:r w:rsidR="00FC3AA4" w:rsidRPr="00023FC9">
        <w:t>ss</w:t>
      </w:r>
      <w:r w:rsidRPr="00023FC9">
        <w:t>en</w:t>
      </w:r>
      <w:proofErr w:type="spellEnd"/>
      <w:r w:rsidR="00CF2EE4" w:rsidRPr="00023FC9">
        <w:t xml:space="preserve">“. </w:t>
      </w:r>
    </w:p>
    <w:p w14:paraId="47A82EE3" w14:textId="77777777" w:rsidR="000E5776" w:rsidRPr="00023FC9" w:rsidRDefault="000E5776" w:rsidP="00023FC9"/>
    <w:p w14:paraId="4D54A0B9" w14:textId="2F17A310" w:rsidR="00CF2EE4" w:rsidRPr="00023FC9" w:rsidRDefault="00CF2EE4" w:rsidP="00023FC9">
      <w:r w:rsidRPr="00023FC9">
        <w:t>„</w:t>
      </w:r>
      <w:r w:rsidR="007D5959" w:rsidRPr="00023FC9">
        <w:t>Alle, Gläubige und Nicht-Gläubige</w:t>
      </w:r>
      <w:r w:rsidRPr="00023FC9">
        <w:t>“,</w:t>
      </w:r>
      <w:r w:rsidR="007D5959" w:rsidRPr="00023FC9">
        <w:t xml:space="preserve"> </w:t>
      </w:r>
      <w:r w:rsidR="000E5776" w:rsidRPr="00023FC9">
        <w:t xml:space="preserve">meint er, </w:t>
      </w:r>
      <w:r w:rsidR="007D5959" w:rsidRPr="00023FC9">
        <w:t>könn</w:t>
      </w:r>
      <w:r w:rsidRPr="00023FC9">
        <w:t>t</w:t>
      </w:r>
      <w:r w:rsidR="007D5959" w:rsidRPr="00023FC9">
        <w:t>en im Kreuz menschliche Werte erkennen</w:t>
      </w:r>
      <w:r w:rsidRPr="00023FC9">
        <w:t>, die alle teil</w:t>
      </w:r>
      <w:r w:rsidR="00687157" w:rsidRPr="00023FC9">
        <w:t>t</w:t>
      </w:r>
      <w:r w:rsidRPr="00023FC9">
        <w:t>en: „Brüderlichkeit, Toleranz, Solidarität</w:t>
      </w:r>
      <w:r w:rsidR="007D5959" w:rsidRPr="00023FC9">
        <w:t xml:space="preserve"> </w:t>
      </w:r>
      <w:r w:rsidRPr="00023FC9">
        <w:t>und Liebe zur Natur“.</w:t>
      </w:r>
    </w:p>
    <w:p w14:paraId="0F3E2FE6" w14:textId="77777777" w:rsidR="00CF2EE4" w:rsidRPr="00023FC9" w:rsidRDefault="00CF2EE4" w:rsidP="00023FC9"/>
    <w:p w14:paraId="448ABD02" w14:textId="40947A75" w:rsidR="009C7501" w:rsidRPr="00023FC9" w:rsidRDefault="00CF2EE4" w:rsidP="00023FC9">
      <w:r w:rsidRPr="00023FC9">
        <w:t xml:space="preserve">In diesem Sinne weist die Plakette auf dem Kreuz speziell auf das „für die ganze Welt schwierige Jahr 2020“ hin, fährt </w:t>
      </w:r>
      <w:proofErr w:type="spellStart"/>
      <w:r w:rsidRPr="00023FC9">
        <w:t>Enzio</w:t>
      </w:r>
      <w:proofErr w:type="spellEnd"/>
      <w:r w:rsidRPr="00023FC9">
        <w:t xml:space="preserve"> fort: „Wir geben hier ein starkes Signal der Einheit</w:t>
      </w:r>
      <w:r w:rsidR="00023FC9">
        <w:t>. U</w:t>
      </w:r>
      <w:r w:rsidRPr="00023FC9">
        <w:t xml:space="preserve">nter einem einzigen Bergmassiv </w:t>
      </w:r>
      <w:r w:rsidR="00023FC9">
        <w:t xml:space="preserve">versammeln sich Menschen aus zwei Ländern. Die Bergspitze vereint die Menschen, statt sie </w:t>
      </w:r>
      <w:r w:rsidRPr="00023FC9">
        <w:t>zu trennen.“</w:t>
      </w:r>
    </w:p>
    <w:p w14:paraId="327F8961" w14:textId="77777777" w:rsidR="009368B7" w:rsidRPr="00023FC9" w:rsidRDefault="009368B7" w:rsidP="00023FC9"/>
    <w:p w14:paraId="066A4211" w14:textId="1AB798F2" w:rsidR="009368B7" w:rsidRPr="00023FC9" w:rsidRDefault="00C62900" w:rsidP="00023FC9">
      <w:pPr>
        <w:rPr>
          <w:b/>
          <w:bCs/>
        </w:rPr>
      </w:pPr>
      <w:r w:rsidRPr="00023FC9">
        <w:rPr>
          <w:b/>
          <w:bCs/>
        </w:rPr>
        <w:t>DUFOUR UND SEIN BERG</w:t>
      </w:r>
    </w:p>
    <w:p w14:paraId="0CBC3A2F" w14:textId="4A27CEC7" w:rsidR="00C62900" w:rsidRPr="00023FC9" w:rsidRDefault="00C62900" w:rsidP="00023FC9">
      <w:r w:rsidRPr="00023FC9">
        <w:t xml:space="preserve">Guillaume Henri </w:t>
      </w:r>
      <w:proofErr w:type="spellStart"/>
      <w:r w:rsidRPr="00023FC9">
        <w:t>Dufour</w:t>
      </w:r>
      <w:proofErr w:type="spellEnd"/>
      <w:r w:rsidRPr="00023FC9">
        <w:t xml:space="preserve"> (1787–1875), geboren in Konstanz und heimatberechtigt in </w:t>
      </w:r>
      <w:r w:rsidR="00023FC9">
        <w:t>Genf</w:t>
      </w:r>
      <w:r w:rsidRPr="00023FC9">
        <w:t xml:space="preserve"> und Bern, ist gleich in dreierlei Hinsicht eine der wichtigsten Persönlichkeiten in der Schweizer Geschichte: Als siegreicher General der Tagsatzung im </w:t>
      </w:r>
      <w:proofErr w:type="spellStart"/>
      <w:r w:rsidRPr="00023FC9">
        <w:t>Sonderbundskrieg</w:t>
      </w:r>
      <w:proofErr w:type="spellEnd"/>
      <w:r w:rsidRPr="00023FC9">
        <w:t xml:space="preserve">, dem letzten Schweizer Bürgerkrieg 1847, legte er besonderen Wert darauf, unter den Gegnern und Zivilisten so wenig Leben wie möglich zu </w:t>
      </w:r>
      <w:r w:rsidR="00687157" w:rsidRPr="00023FC9">
        <w:t>verlieren</w:t>
      </w:r>
      <w:r w:rsidRPr="00023FC9">
        <w:t xml:space="preserve">. Als überzeugter Humanist war er 1863 </w:t>
      </w:r>
      <w:proofErr w:type="spellStart"/>
      <w:r w:rsidR="00D34969" w:rsidRPr="00023FC9">
        <w:t>au</w:t>
      </w:r>
      <w:r w:rsidR="00FC3AA4" w:rsidRPr="00023FC9">
        <w:t>ss</w:t>
      </w:r>
      <w:r w:rsidR="00D34969" w:rsidRPr="00023FC9">
        <w:t>erdem</w:t>
      </w:r>
      <w:proofErr w:type="spellEnd"/>
      <w:r w:rsidR="00D34969" w:rsidRPr="00023FC9">
        <w:t xml:space="preserve"> </w:t>
      </w:r>
      <w:r w:rsidRPr="00023FC9">
        <w:t>eines der fünf Gründungsmitglieder des Vorläuferkomitees des Internationalen Komitees vom Roten Kreuz (IKRK).</w:t>
      </w:r>
      <w:r w:rsidR="007A30A3" w:rsidRPr="00023FC9">
        <w:t xml:space="preserve"> Es war aber die Kartographie, die ihm den unsterblichen Ruhm eines nach ihm benannten Gipfels einbringen sollte. Unter seiner Leitung als Ingenieur entstand 1845</w:t>
      </w:r>
      <w:r w:rsidR="00023FC9">
        <w:t>–</w:t>
      </w:r>
      <w:r w:rsidR="007A30A3" w:rsidRPr="00023FC9">
        <w:t>1865 die erste topographische Karte der Schweiz</w:t>
      </w:r>
      <w:r w:rsidR="00687157" w:rsidRPr="00023FC9">
        <w:t xml:space="preserve"> auf 25 </w:t>
      </w:r>
      <w:r w:rsidR="00023FC9">
        <w:t>Blättern</w:t>
      </w:r>
      <w:r w:rsidR="007A30A3" w:rsidRPr="00023FC9">
        <w:t xml:space="preserve">. Der höchste Gipfel </w:t>
      </w:r>
      <w:r w:rsidR="00D34969" w:rsidRPr="00023FC9">
        <w:t>des Landes</w:t>
      </w:r>
      <w:r w:rsidR="007A30A3" w:rsidRPr="00023FC9">
        <w:t xml:space="preserve"> </w:t>
      </w:r>
      <w:r w:rsidR="001A7418" w:rsidRPr="00023FC9">
        <w:t xml:space="preserve">mit 4634 Metern </w:t>
      </w:r>
      <w:r w:rsidR="007A30A3" w:rsidRPr="00023FC9">
        <w:t xml:space="preserve">wurde 1863, also noch zu </w:t>
      </w:r>
      <w:proofErr w:type="spellStart"/>
      <w:r w:rsidR="007A30A3" w:rsidRPr="00023FC9">
        <w:t>Dufours</w:t>
      </w:r>
      <w:proofErr w:type="spellEnd"/>
      <w:r w:rsidR="007A30A3" w:rsidRPr="00023FC9">
        <w:t xml:space="preserve"> Lebzeiten, auf seinen Namen getauft. Zuvor </w:t>
      </w:r>
      <w:proofErr w:type="spellStart"/>
      <w:r w:rsidR="007A30A3" w:rsidRPr="00023FC9">
        <w:t>hie</w:t>
      </w:r>
      <w:r w:rsidR="00FC3AA4" w:rsidRPr="00023FC9">
        <w:t>ss</w:t>
      </w:r>
      <w:proofErr w:type="spellEnd"/>
      <w:r w:rsidR="007A30A3" w:rsidRPr="00023FC9">
        <w:t xml:space="preserve"> </w:t>
      </w:r>
      <w:r w:rsidR="00D34969" w:rsidRPr="00023FC9">
        <w:t>die Bergspitze</w:t>
      </w:r>
      <w:r w:rsidR="007A30A3" w:rsidRPr="00023FC9">
        <w:t xml:space="preserve"> einfach „Höchster Gipfel“. (</w:t>
      </w:r>
      <w:proofErr w:type="spellStart"/>
      <w:r w:rsidR="00687157" w:rsidRPr="00023FC9">
        <w:t>bob</w:t>
      </w:r>
      <w:proofErr w:type="spellEnd"/>
      <w:r w:rsidR="007A30A3" w:rsidRPr="00023FC9">
        <w:t xml:space="preserve">)   </w:t>
      </w:r>
      <w:r w:rsidRPr="00023FC9">
        <w:t xml:space="preserve">   </w:t>
      </w:r>
    </w:p>
    <w:p w14:paraId="1A547776" w14:textId="77777777" w:rsidR="00C62900" w:rsidRPr="00023FC9" w:rsidRDefault="00C62900" w:rsidP="00023FC9"/>
    <w:p w14:paraId="4940A61D" w14:textId="77777777" w:rsidR="00C62900" w:rsidRPr="00023FC9" w:rsidRDefault="00C62900" w:rsidP="00023FC9"/>
    <w:p w14:paraId="6E0C0382" w14:textId="35779FF7" w:rsidR="009368B7" w:rsidRPr="00023FC9" w:rsidRDefault="009368B7" w:rsidP="00023FC9">
      <w:pPr>
        <w:rPr>
          <w:b/>
          <w:bCs/>
        </w:rPr>
      </w:pPr>
      <w:r w:rsidRPr="00023FC9">
        <w:rPr>
          <w:b/>
          <w:bCs/>
        </w:rPr>
        <w:t>GEGEN GIPFELKREUZE</w:t>
      </w:r>
    </w:p>
    <w:p w14:paraId="7980A72D" w14:textId="793980A9" w:rsidR="009368B7" w:rsidRPr="00023FC9" w:rsidRDefault="009C7501" w:rsidP="00023FC9">
      <w:r w:rsidRPr="00023FC9">
        <w:t>Es scheint zunächst unvorstellbar, da</w:t>
      </w:r>
      <w:r w:rsidR="00FC3AA4" w:rsidRPr="00023FC9">
        <w:t>ss</w:t>
      </w:r>
      <w:r w:rsidRPr="00023FC9">
        <w:t xml:space="preserve"> Menschen, die die Mühsal auf sich nehmen, auf Viertausender zu klettern, ebenso die kriminelle Energie aufbringen</w:t>
      </w:r>
      <w:r w:rsidR="009624C3" w:rsidRPr="00023FC9">
        <w:t xml:space="preserve"> können</w:t>
      </w:r>
      <w:r w:rsidR="009368B7" w:rsidRPr="00023FC9">
        <w:t xml:space="preserve">, die dortigen Gipfelkreuze zu beschädigen oder gar zu entfernen und ins Tal </w:t>
      </w:r>
      <w:proofErr w:type="spellStart"/>
      <w:r w:rsidR="009368B7" w:rsidRPr="00023FC9">
        <w:t>hinunterzuschmei</w:t>
      </w:r>
      <w:r w:rsidR="00FC3AA4" w:rsidRPr="00023FC9">
        <w:t>ss</w:t>
      </w:r>
      <w:r w:rsidR="009368B7" w:rsidRPr="00023FC9">
        <w:t>en</w:t>
      </w:r>
      <w:proofErr w:type="spellEnd"/>
      <w:r w:rsidRPr="00023FC9">
        <w:t>.</w:t>
      </w:r>
      <w:r w:rsidR="009624C3" w:rsidRPr="00023FC9">
        <w:t xml:space="preserve"> </w:t>
      </w:r>
      <w:r w:rsidR="009368B7" w:rsidRPr="00023FC9">
        <w:t xml:space="preserve">Die </w:t>
      </w:r>
      <w:proofErr w:type="spellStart"/>
      <w:r w:rsidR="009368B7" w:rsidRPr="00023FC9">
        <w:t>Dufourspitze</w:t>
      </w:r>
      <w:proofErr w:type="spellEnd"/>
      <w:r w:rsidR="009368B7" w:rsidRPr="00023FC9">
        <w:t xml:space="preserve"> war 2018 aber kein Einzelfall. Bereits 2017 wurde das Kreuz auf dem benachbarten </w:t>
      </w:r>
      <w:proofErr w:type="spellStart"/>
      <w:r w:rsidR="009368B7" w:rsidRPr="00023FC9">
        <w:t>Dent</w:t>
      </w:r>
      <w:proofErr w:type="spellEnd"/>
      <w:r w:rsidR="009368B7" w:rsidRPr="00023FC9">
        <w:t xml:space="preserve"> </w:t>
      </w:r>
      <w:proofErr w:type="spellStart"/>
      <w:r w:rsidR="009368B7" w:rsidRPr="00023FC9">
        <w:t>d’Herens</w:t>
      </w:r>
      <w:proofErr w:type="spellEnd"/>
      <w:r w:rsidR="009368B7" w:rsidRPr="00023FC9">
        <w:t xml:space="preserve"> (4171 </w:t>
      </w:r>
      <w:r w:rsidR="00023FC9">
        <w:t xml:space="preserve">Meter) </w:t>
      </w:r>
      <w:r w:rsidR="009368B7" w:rsidRPr="00023FC9">
        <w:t>abgesägt</w:t>
      </w:r>
      <w:r w:rsidR="00023FC9">
        <w:t>. I</w:t>
      </w:r>
      <w:r w:rsidR="009368B7" w:rsidRPr="00023FC9">
        <w:t xml:space="preserve">n den </w:t>
      </w:r>
      <w:r w:rsidR="00023FC9">
        <w:t xml:space="preserve">bayerischen </w:t>
      </w:r>
      <w:r w:rsidR="009368B7" w:rsidRPr="00023FC9">
        <w:t>Alpen bei Bad Tölz kam es 2016 und 2017 zur Beschädigung und Zerstörung mehrerer Kreuze</w:t>
      </w:r>
      <w:r w:rsidR="00023FC9">
        <w:t xml:space="preserve"> – </w:t>
      </w:r>
      <w:r w:rsidR="009368B7" w:rsidRPr="00023FC9">
        <w:t>darunter eines, das gerade erst seit drei Wochen stand.</w:t>
      </w:r>
    </w:p>
    <w:p w14:paraId="10A925A2" w14:textId="4971F5D0" w:rsidR="006D65E5" w:rsidRPr="00023FC9" w:rsidRDefault="009624C3" w:rsidP="00023FC9">
      <w:r w:rsidRPr="00023FC9">
        <w:t xml:space="preserve">Tatsächlich gibt es seit 2010 die offizielle Forderung der Freidenker-Vereinigung der Schweiz, Kreuze von Berggipfeln, die </w:t>
      </w:r>
      <w:r w:rsidR="009368B7" w:rsidRPr="00023FC9">
        <w:t xml:space="preserve">ihrer Meinung nach </w:t>
      </w:r>
      <w:r w:rsidRPr="00023FC9">
        <w:t xml:space="preserve">als öffentlicher Raum frei von </w:t>
      </w:r>
      <w:r w:rsidRPr="00023FC9">
        <w:lastRenderedPageBreak/>
        <w:t>religiöse</w:t>
      </w:r>
      <w:r w:rsidR="00023FC9">
        <w:t xml:space="preserve">n Symbolen </w:t>
      </w:r>
      <w:r w:rsidRPr="00023FC9">
        <w:t>sein sollten, zu entfernen und insbesondere keine neue</w:t>
      </w:r>
      <w:r w:rsidR="00023FC9">
        <w:t xml:space="preserve">n </w:t>
      </w:r>
      <w:r w:rsidRPr="00023FC9">
        <w:t>aufzustellen. Auch Reinhold Messner bezeichnete 2015 Gipfelkreuze als „Humbug“, unter anderem</w:t>
      </w:r>
      <w:r w:rsidR="009368B7" w:rsidRPr="00023FC9">
        <w:t>,</w:t>
      </w:r>
      <w:r w:rsidRPr="00023FC9">
        <w:t xml:space="preserve"> weil „den Christen die Berge nie heilig gewesen“ seien, im Gegensatz zu den Kulturen um den Himalaja. </w:t>
      </w:r>
      <w:r w:rsidR="009368B7" w:rsidRPr="00023FC9">
        <w:t>Messner</w:t>
      </w:r>
      <w:r w:rsidRPr="00023FC9">
        <w:t xml:space="preserve"> gesteht den bestehenden Gipfelkreuzen aber eine historische Berechtigung zu und lehnt eine Zerstörung als Akt des Terrorismus ab</w:t>
      </w:r>
      <w:r w:rsidR="00023FC9">
        <w:t xml:space="preserve">. Der </w:t>
      </w:r>
      <w:r w:rsidRPr="00023FC9">
        <w:t xml:space="preserve">Freiburger Bergsteiger Patrick </w:t>
      </w:r>
      <w:proofErr w:type="spellStart"/>
      <w:r w:rsidRPr="00023FC9">
        <w:t>Brussard</w:t>
      </w:r>
      <w:proofErr w:type="spellEnd"/>
      <w:r w:rsidR="00023FC9">
        <w:t xml:space="preserve"> hingegen beschädigte </w:t>
      </w:r>
      <w:r w:rsidRPr="00023FC9">
        <w:t>2009 zwei Gipfelkreuze</w:t>
      </w:r>
      <w:r w:rsidR="00023FC9">
        <w:t xml:space="preserve"> </w:t>
      </w:r>
      <w:r w:rsidRPr="00023FC9">
        <w:t xml:space="preserve">mit </w:t>
      </w:r>
      <w:r w:rsidR="00023FC9">
        <w:t xml:space="preserve">einer </w:t>
      </w:r>
      <w:r w:rsidRPr="00023FC9">
        <w:t xml:space="preserve">Axt, um „den Einfluss und </w:t>
      </w:r>
      <w:proofErr w:type="gramStart"/>
      <w:r w:rsidRPr="00023FC9">
        <w:t>die Präsenz</w:t>
      </w:r>
      <w:proofErr w:type="gramEnd"/>
      <w:r w:rsidRPr="00023FC9">
        <w:t xml:space="preserve"> des christlichen Glaubens in der Öffentlichkeit zu bekämpfen“, wie er vor Gericht aussagte.</w:t>
      </w:r>
    </w:p>
    <w:p w14:paraId="25C60EDE" w14:textId="3A352487" w:rsidR="009368B7" w:rsidRPr="00023FC9" w:rsidRDefault="009368B7" w:rsidP="00023FC9"/>
    <w:p w14:paraId="23C72CA1" w14:textId="6049C665" w:rsidR="009368B7" w:rsidRPr="00023FC9" w:rsidRDefault="00023FC9" w:rsidP="00023FC9">
      <w:r>
        <w:t>A</w:t>
      </w:r>
      <w:r w:rsidR="009368B7" w:rsidRPr="00023FC9">
        <w:t>blehnende</w:t>
      </w:r>
      <w:r>
        <w:t xml:space="preserve"> </w:t>
      </w:r>
      <w:r w:rsidR="009368B7" w:rsidRPr="00023FC9">
        <w:t>Reaktion</w:t>
      </w:r>
      <w:r>
        <w:t xml:space="preserve">en gab es auf eine </w:t>
      </w:r>
      <w:r w:rsidR="009368B7" w:rsidRPr="00023FC9">
        <w:t>Aktion des Künstlers Christian Meier</w:t>
      </w:r>
      <w:r>
        <w:t xml:space="preserve">. </w:t>
      </w:r>
      <w:r w:rsidR="009368B7" w:rsidRPr="00023FC9">
        <w:t xml:space="preserve">2016 </w:t>
      </w:r>
      <w:r>
        <w:t xml:space="preserve">brachte er </w:t>
      </w:r>
      <w:r w:rsidR="00FB3C34" w:rsidRPr="00023FC9">
        <w:t xml:space="preserve">einen drei Meter hohen Halbmond auf dem Gipfel der Freiheit </w:t>
      </w:r>
      <w:r w:rsidR="009368B7" w:rsidRPr="00023FC9">
        <w:t xml:space="preserve">(2140 </w:t>
      </w:r>
      <w:r>
        <w:t xml:space="preserve">Meter) in </w:t>
      </w:r>
      <w:r w:rsidR="00FB3C34" w:rsidRPr="00023FC9">
        <w:t xml:space="preserve">Appenzell Innerrhoden </w:t>
      </w:r>
      <w:r>
        <w:t xml:space="preserve">an, </w:t>
      </w:r>
      <w:r w:rsidR="00FB3C34" w:rsidRPr="00023FC9">
        <w:t>der nachts leuchtete. (</w:t>
      </w:r>
      <w:proofErr w:type="spellStart"/>
      <w:r w:rsidR="00FB3C34" w:rsidRPr="00023FC9">
        <w:t>bob</w:t>
      </w:r>
      <w:proofErr w:type="spellEnd"/>
      <w:r w:rsidR="00FB3C34" w:rsidRPr="00023FC9">
        <w:t>)</w:t>
      </w:r>
    </w:p>
    <w:p w14:paraId="63656105" w14:textId="4347EC9C" w:rsidR="00D27B31" w:rsidRPr="00023FC9" w:rsidRDefault="00D27B31" w:rsidP="00023FC9"/>
    <w:p w14:paraId="394CF6D0" w14:textId="58A550BE" w:rsidR="00D27B31" w:rsidRPr="00023FC9" w:rsidRDefault="00D27B31" w:rsidP="00023FC9"/>
    <w:p w14:paraId="77EEDB94" w14:textId="77777777" w:rsidR="00C62900" w:rsidRPr="00023FC9" w:rsidRDefault="00C62900" w:rsidP="00023FC9"/>
    <w:p w14:paraId="17870058" w14:textId="3582C1E1" w:rsidR="00C62900" w:rsidRPr="00023FC9" w:rsidRDefault="00C62900" w:rsidP="00023FC9">
      <w:r w:rsidRPr="00023FC9">
        <w:t>PLAKETTE</w:t>
      </w:r>
    </w:p>
    <w:p w14:paraId="3007FC01" w14:textId="10451515" w:rsidR="00C62900" w:rsidRPr="00023FC9" w:rsidRDefault="00C62900" w:rsidP="00023FC9">
      <w:r w:rsidRPr="00023FC9">
        <w:t>„</w:t>
      </w:r>
      <w:proofErr w:type="spellStart"/>
      <w:r w:rsidRPr="00023FC9">
        <w:t>Quassù</w:t>
      </w:r>
      <w:proofErr w:type="spellEnd"/>
      <w:r w:rsidRPr="00023FC9">
        <w:t xml:space="preserve"> non ci </w:t>
      </w:r>
      <w:proofErr w:type="spellStart"/>
      <w:r w:rsidRPr="00023FC9">
        <w:t>sono</w:t>
      </w:r>
      <w:proofErr w:type="spellEnd"/>
      <w:r w:rsidRPr="00023FC9">
        <w:t xml:space="preserve"> </w:t>
      </w:r>
      <w:proofErr w:type="spellStart"/>
      <w:r w:rsidRPr="00023FC9">
        <w:t>regole</w:t>
      </w:r>
      <w:proofErr w:type="spellEnd"/>
      <w:r w:rsidRPr="00023FC9">
        <w:t xml:space="preserve">, </w:t>
      </w:r>
      <w:proofErr w:type="spellStart"/>
      <w:r w:rsidRPr="00023FC9">
        <w:t>c’è</w:t>
      </w:r>
      <w:proofErr w:type="spellEnd"/>
      <w:r w:rsidRPr="00023FC9">
        <w:t xml:space="preserve"> la </w:t>
      </w:r>
      <w:proofErr w:type="spellStart"/>
      <w:r w:rsidRPr="00023FC9">
        <w:t>libertà</w:t>
      </w:r>
      <w:proofErr w:type="spellEnd"/>
      <w:r w:rsidRPr="00023FC9">
        <w:t xml:space="preserve"> del </w:t>
      </w:r>
      <w:proofErr w:type="spellStart"/>
      <w:r w:rsidRPr="00023FC9">
        <w:t>vento</w:t>
      </w:r>
      <w:proofErr w:type="spellEnd"/>
      <w:r w:rsidRPr="00023FC9">
        <w:t xml:space="preserve">... </w:t>
      </w:r>
      <w:proofErr w:type="spellStart"/>
      <w:r w:rsidRPr="00023FC9">
        <w:t>quassù</w:t>
      </w:r>
      <w:proofErr w:type="spellEnd"/>
      <w:r w:rsidRPr="00023FC9">
        <w:t xml:space="preserve"> si </w:t>
      </w:r>
      <w:proofErr w:type="spellStart"/>
      <w:r w:rsidRPr="00023FC9">
        <w:t>raggiungono</w:t>
      </w:r>
      <w:proofErr w:type="spellEnd"/>
    </w:p>
    <w:p w14:paraId="3D5B6F6E" w14:textId="71AEB3A9" w:rsidR="00C62900" w:rsidRPr="00023FC9" w:rsidRDefault="00C62900" w:rsidP="00023FC9">
      <w:proofErr w:type="spellStart"/>
      <w:r w:rsidRPr="00023FC9">
        <w:t>punti</w:t>
      </w:r>
      <w:proofErr w:type="spellEnd"/>
      <w:r w:rsidRPr="00023FC9">
        <w:t xml:space="preserve"> di </w:t>
      </w:r>
      <w:proofErr w:type="spellStart"/>
      <w:r w:rsidRPr="00023FC9">
        <w:t>vista</w:t>
      </w:r>
      <w:proofErr w:type="spellEnd"/>
      <w:r w:rsidRPr="00023FC9">
        <w:t xml:space="preserve"> </w:t>
      </w:r>
      <w:proofErr w:type="spellStart"/>
      <w:r w:rsidRPr="00023FC9">
        <w:t>che</w:t>
      </w:r>
      <w:proofErr w:type="spellEnd"/>
      <w:r w:rsidRPr="00023FC9">
        <w:t xml:space="preserve"> </w:t>
      </w:r>
      <w:proofErr w:type="spellStart"/>
      <w:r w:rsidRPr="00023FC9">
        <w:t>permettono</w:t>
      </w:r>
      <w:proofErr w:type="spellEnd"/>
      <w:r w:rsidRPr="00023FC9">
        <w:t xml:space="preserve"> di </w:t>
      </w:r>
      <w:proofErr w:type="spellStart"/>
      <w:r w:rsidRPr="00023FC9">
        <w:t>abbattere</w:t>
      </w:r>
      <w:proofErr w:type="spellEnd"/>
      <w:r w:rsidRPr="00023FC9">
        <w:t xml:space="preserve"> le </w:t>
      </w:r>
      <w:proofErr w:type="spellStart"/>
      <w:r w:rsidRPr="00023FC9">
        <w:t>barriere</w:t>
      </w:r>
      <w:proofErr w:type="spellEnd"/>
      <w:r w:rsidRPr="00023FC9">
        <w:t xml:space="preserve">... e </w:t>
      </w:r>
      <w:proofErr w:type="spellStart"/>
      <w:r w:rsidRPr="00023FC9">
        <w:t>con</w:t>
      </w:r>
      <w:proofErr w:type="spellEnd"/>
      <w:r w:rsidRPr="00023FC9">
        <w:t xml:space="preserve"> </w:t>
      </w:r>
      <w:proofErr w:type="spellStart"/>
      <w:r w:rsidRPr="00023FC9">
        <w:t>un</w:t>
      </w:r>
      <w:proofErr w:type="spellEnd"/>
      <w:r w:rsidRPr="00023FC9">
        <w:t xml:space="preserve"> solo </w:t>
      </w:r>
      <w:proofErr w:type="spellStart"/>
      <w:r w:rsidRPr="00023FC9">
        <w:t>colpo</w:t>
      </w:r>
      <w:proofErr w:type="spellEnd"/>
    </w:p>
    <w:p w14:paraId="5917784A" w14:textId="7E7B1D33" w:rsidR="00D27B31" w:rsidRPr="00023FC9" w:rsidRDefault="00C62900" w:rsidP="00023FC9">
      <w:proofErr w:type="spellStart"/>
      <w:r w:rsidRPr="00023FC9">
        <w:t>d’occhio</w:t>
      </w:r>
      <w:proofErr w:type="spellEnd"/>
      <w:r w:rsidRPr="00023FC9">
        <w:t xml:space="preserve"> di </w:t>
      </w:r>
      <w:proofErr w:type="spellStart"/>
      <w:r w:rsidRPr="00023FC9">
        <w:t>afferrare</w:t>
      </w:r>
      <w:proofErr w:type="spellEnd"/>
      <w:r w:rsidRPr="00023FC9">
        <w:t xml:space="preserve"> </w:t>
      </w:r>
      <w:proofErr w:type="spellStart"/>
      <w:r w:rsidRPr="00023FC9">
        <w:t>l’insieme</w:t>
      </w:r>
      <w:proofErr w:type="spellEnd"/>
      <w:r w:rsidRPr="00023FC9">
        <w:t xml:space="preserve"> delle </w:t>
      </w:r>
      <w:proofErr w:type="spellStart"/>
      <w:r w:rsidRPr="00023FC9">
        <w:t>cose</w:t>
      </w:r>
      <w:proofErr w:type="spellEnd"/>
      <w:r w:rsidRPr="00023FC9">
        <w:t>.“</w:t>
      </w:r>
    </w:p>
    <w:p w14:paraId="5697C1C0" w14:textId="56F924DC" w:rsidR="00C62900" w:rsidRPr="00023FC9" w:rsidRDefault="00C62900" w:rsidP="00023FC9">
      <w:r w:rsidRPr="00023FC9">
        <w:t>„Hier oben gibt es keine Regeln, es gibt Windfreiheit… Hier oben können Sie Gesichtspunkte erreichen, die es Ihnen ermöglichen, die Barrieren abzubauen… und mit einem einzigen Blick können Sie alles erfassen.“</w:t>
      </w:r>
    </w:p>
    <w:p w14:paraId="2F07F6D9" w14:textId="61A29C04" w:rsidR="00C62900" w:rsidRPr="00023FC9" w:rsidRDefault="00C62900" w:rsidP="00023FC9">
      <w:r w:rsidRPr="00023FC9">
        <w:t>Diese beiden Texte im italienischen Original und in der etwas holprigen deutschen Übersetzung sind am neuen Gipfelkreuz angebracht und dem „Corona-Jahr 2020“ gewidmet.</w:t>
      </w:r>
    </w:p>
    <w:p w14:paraId="445414C8" w14:textId="68AE0A94" w:rsidR="000A0F92" w:rsidRPr="00023FC9" w:rsidRDefault="000A0F92" w:rsidP="00023FC9"/>
    <w:p w14:paraId="01C77789" w14:textId="77777777" w:rsidR="00F634DE" w:rsidRPr="00023FC9" w:rsidRDefault="00F634DE" w:rsidP="00023FC9"/>
    <w:p w14:paraId="38D117EC" w14:textId="77777777" w:rsidR="00501A88" w:rsidRPr="00023FC9" w:rsidRDefault="00501A88" w:rsidP="00023FC9"/>
    <w:p w14:paraId="1324CAB4" w14:textId="56761760" w:rsidR="00567CF9" w:rsidRPr="00023FC9" w:rsidRDefault="00B6290A" w:rsidP="00023FC9">
      <w:r w:rsidRPr="00023FC9">
        <w:t>BU</w:t>
      </w:r>
      <w:r w:rsidR="00DD0666" w:rsidRPr="00023FC9">
        <w:t>1</w:t>
      </w:r>
      <w:r w:rsidR="001D0750" w:rsidRPr="00023FC9">
        <w:t xml:space="preserve">: </w:t>
      </w:r>
      <w:r w:rsidR="00B57C58" w:rsidRPr="00023FC9">
        <w:t xml:space="preserve">Dem Himmel so nah: Die Bergsteiger aus Zermatt und den angrenzenden italienischen Gemeinden mit dem frisch montierten neuen Kreuz auf der </w:t>
      </w:r>
      <w:proofErr w:type="spellStart"/>
      <w:r w:rsidR="00B57C58" w:rsidRPr="00023FC9">
        <w:t>Dufourspitze</w:t>
      </w:r>
      <w:proofErr w:type="spellEnd"/>
      <w:r w:rsidR="001D0750" w:rsidRPr="00023FC9">
        <w:t xml:space="preserve">. </w:t>
      </w:r>
      <w:r w:rsidRPr="00023FC9">
        <w:t xml:space="preserve">Foto: </w:t>
      </w:r>
      <w:proofErr w:type="spellStart"/>
      <w:r w:rsidR="00805EC4" w:rsidRPr="00023FC9">
        <w:t>z</w:t>
      </w:r>
      <w:r w:rsidR="00023FC9">
        <w:t>V</w:t>
      </w:r>
      <w:r w:rsidR="00805EC4" w:rsidRPr="00023FC9">
        <w:t>g</w:t>
      </w:r>
      <w:proofErr w:type="spellEnd"/>
    </w:p>
    <w:p w14:paraId="1F2212BA" w14:textId="2D958CEE" w:rsidR="00B57C58" w:rsidRPr="00023FC9" w:rsidRDefault="00B57C58" w:rsidP="00023FC9">
      <w:r w:rsidRPr="00023FC9">
        <w:t xml:space="preserve">BU2: Das Kreuz wird auf der </w:t>
      </w:r>
      <w:proofErr w:type="spellStart"/>
      <w:r w:rsidRPr="00023FC9">
        <w:t>Dufourspitze</w:t>
      </w:r>
      <w:proofErr w:type="spellEnd"/>
      <w:r w:rsidRPr="00023FC9">
        <w:t xml:space="preserve"> montiert. Der Präsident der </w:t>
      </w:r>
      <w:proofErr w:type="spellStart"/>
      <w:r w:rsidRPr="00023FC9">
        <w:t>Zermatter</w:t>
      </w:r>
      <w:proofErr w:type="spellEnd"/>
      <w:r w:rsidRPr="00023FC9">
        <w:t xml:space="preserve"> Bergsteiger, Denis Gruber, trug zur Feier des Tages die entsprechende Tracht. Foto: </w:t>
      </w:r>
      <w:proofErr w:type="spellStart"/>
      <w:r w:rsidRPr="00023FC9">
        <w:t>z</w:t>
      </w:r>
      <w:r w:rsidR="00023FC9">
        <w:t>V</w:t>
      </w:r>
      <w:r w:rsidRPr="00023FC9">
        <w:t>g</w:t>
      </w:r>
      <w:proofErr w:type="spellEnd"/>
      <w:r w:rsidRPr="00023FC9">
        <w:t xml:space="preserve"> </w:t>
      </w:r>
    </w:p>
    <w:p w14:paraId="0581147D" w14:textId="77777777" w:rsidR="00567CF9" w:rsidRPr="00023FC9" w:rsidRDefault="00567CF9" w:rsidP="00023FC9"/>
    <w:p w14:paraId="43FBC29F" w14:textId="77777777" w:rsidR="00567CF9" w:rsidRPr="00023FC9" w:rsidRDefault="00567CF9" w:rsidP="00023FC9"/>
    <w:p w14:paraId="2C6624FB" w14:textId="77777777" w:rsidR="00567CF9" w:rsidRPr="00023FC9" w:rsidRDefault="00567CF9" w:rsidP="00023FC9"/>
    <w:p w14:paraId="65A57524" w14:textId="77777777" w:rsidR="00183F78" w:rsidRPr="00023FC9" w:rsidRDefault="00183F78" w:rsidP="00023FC9"/>
    <w:p w14:paraId="178BDC9E" w14:textId="77777777" w:rsidR="00183F78" w:rsidRPr="00023FC9" w:rsidRDefault="00183F78" w:rsidP="00023FC9"/>
    <w:p w14:paraId="6B9B5A82" w14:textId="77777777" w:rsidR="00183F78" w:rsidRPr="00023FC9" w:rsidRDefault="00183F78" w:rsidP="00023FC9"/>
    <w:p w14:paraId="41EC2782" w14:textId="77777777" w:rsidR="00183F78" w:rsidRPr="00023FC9" w:rsidRDefault="00183F78" w:rsidP="00023FC9"/>
    <w:p w14:paraId="1BB490DA" w14:textId="77777777" w:rsidR="00A97F65" w:rsidRPr="00023FC9" w:rsidRDefault="00A97F65" w:rsidP="00023FC9"/>
    <w:p w14:paraId="7925C0E0" w14:textId="77777777" w:rsidR="00501A88" w:rsidRPr="00023FC9" w:rsidRDefault="00501A88" w:rsidP="00023FC9"/>
    <w:p w14:paraId="38654EBB" w14:textId="77777777" w:rsidR="004261A9" w:rsidRPr="00023FC9" w:rsidRDefault="004261A9" w:rsidP="00023FC9">
      <w:pPr>
        <w:rPr>
          <w:rFonts w:eastAsia="MS Gothic"/>
        </w:rPr>
      </w:pPr>
    </w:p>
    <w:p w14:paraId="218A316E" w14:textId="77777777" w:rsidR="009758E4" w:rsidRPr="00023FC9" w:rsidRDefault="009758E4" w:rsidP="00023FC9">
      <w:pPr>
        <w:rPr>
          <w:rFonts w:eastAsia="MS Gothic"/>
        </w:rPr>
      </w:pPr>
    </w:p>
    <w:sectPr w:rsidR="009758E4" w:rsidRPr="00023F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E7"/>
    <w:rsid w:val="000006D7"/>
    <w:rsid w:val="000109E2"/>
    <w:rsid w:val="00023FC9"/>
    <w:rsid w:val="00024F84"/>
    <w:rsid w:val="000257AA"/>
    <w:rsid w:val="00026D10"/>
    <w:rsid w:val="0003403A"/>
    <w:rsid w:val="00051087"/>
    <w:rsid w:val="000513B5"/>
    <w:rsid w:val="000715DB"/>
    <w:rsid w:val="00075EF3"/>
    <w:rsid w:val="000818E1"/>
    <w:rsid w:val="00084461"/>
    <w:rsid w:val="000A0F92"/>
    <w:rsid w:val="000A1016"/>
    <w:rsid w:val="000A386C"/>
    <w:rsid w:val="000A6E78"/>
    <w:rsid w:val="000C10C1"/>
    <w:rsid w:val="000C44BD"/>
    <w:rsid w:val="000E5776"/>
    <w:rsid w:val="000E6EC9"/>
    <w:rsid w:val="000F0495"/>
    <w:rsid w:val="000F3112"/>
    <w:rsid w:val="000F6E5D"/>
    <w:rsid w:val="00107CC5"/>
    <w:rsid w:val="00131A33"/>
    <w:rsid w:val="00140EF5"/>
    <w:rsid w:val="001513DB"/>
    <w:rsid w:val="00154286"/>
    <w:rsid w:val="0017424F"/>
    <w:rsid w:val="00181044"/>
    <w:rsid w:val="00183F78"/>
    <w:rsid w:val="001A7418"/>
    <w:rsid w:val="001B0E8E"/>
    <w:rsid w:val="001B20A4"/>
    <w:rsid w:val="001D0750"/>
    <w:rsid w:val="00204683"/>
    <w:rsid w:val="002165F7"/>
    <w:rsid w:val="00241340"/>
    <w:rsid w:val="00242E0E"/>
    <w:rsid w:val="002544DF"/>
    <w:rsid w:val="00276664"/>
    <w:rsid w:val="002943E7"/>
    <w:rsid w:val="002B0BB2"/>
    <w:rsid w:val="002E1678"/>
    <w:rsid w:val="0030177C"/>
    <w:rsid w:val="00304568"/>
    <w:rsid w:val="0030564B"/>
    <w:rsid w:val="003A459F"/>
    <w:rsid w:val="003C4501"/>
    <w:rsid w:val="003D5A55"/>
    <w:rsid w:val="003E0B1F"/>
    <w:rsid w:val="003E5D58"/>
    <w:rsid w:val="003F1066"/>
    <w:rsid w:val="003F4D07"/>
    <w:rsid w:val="003F58BA"/>
    <w:rsid w:val="00417B65"/>
    <w:rsid w:val="004261A9"/>
    <w:rsid w:val="00427C06"/>
    <w:rsid w:val="0043040C"/>
    <w:rsid w:val="00432452"/>
    <w:rsid w:val="00481101"/>
    <w:rsid w:val="00482A5C"/>
    <w:rsid w:val="00492A4D"/>
    <w:rsid w:val="004A51B9"/>
    <w:rsid w:val="004A7BC3"/>
    <w:rsid w:val="004D64C3"/>
    <w:rsid w:val="004E7582"/>
    <w:rsid w:val="00501A88"/>
    <w:rsid w:val="00516914"/>
    <w:rsid w:val="00557170"/>
    <w:rsid w:val="00567CF9"/>
    <w:rsid w:val="005D2D52"/>
    <w:rsid w:val="005E4675"/>
    <w:rsid w:val="005F4A3A"/>
    <w:rsid w:val="00602BD3"/>
    <w:rsid w:val="00614AC6"/>
    <w:rsid w:val="006175D0"/>
    <w:rsid w:val="00626E2E"/>
    <w:rsid w:val="00641826"/>
    <w:rsid w:val="006435B8"/>
    <w:rsid w:val="006568E0"/>
    <w:rsid w:val="00687157"/>
    <w:rsid w:val="006A5E29"/>
    <w:rsid w:val="006D65E5"/>
    <w:rsid w:val="006E48EA"/>
    <w:rsid w:val="006F1E78"/>
    <w:rsid w:val="00712221"/>
    <w:rsid w:val="00724CD3"/>
    <w:rsid w:val="0078006C"/>
    <w:rsid w:val="00791DF2"/>
    <w:rsid w:val="007A30A3"/>
    <w:rsid w:val="007B5C2F"/>
    <w:rsid w:val="007C5471"/>
    <w:rsid w:val="007D5959"/>
    <w:rsid w:val="007D5C01"/>
    <w:rsid w:val="007E4056"/>
    <w:rsid w:val="007E5FEA"/>
    <w:rsid w:val="00805EC4"/>
    <w:rsid w:val="008273E4"/>
    <w:rsid w:val="00836103"/>
    <w:rsid w:val="00837478"/>
    <w:rsid w:val="008641F2"/>
    <w:rsid w:val="008665D0"/>
    <w:rsid w:val="008A7C26"/>
    <w:rsid w:val="008B3A31"/>
    <w:rsid w:val="008F03F8"/>
    <w:rsid w:val="008F5611"/>
    <w:rsid w:val="00914BFB"/>
    <w:rsid w:val="009368B7"/>
    <w:rsid w:val="00940660"/>
    <w:rsid w:val="00957957"/>
    <w:rsid w:val="00961286"/>
    <w:rsid w:val="009624C3"/>
    <w:rsid w:val="00970E7C"/>
    <w:rsid w:val="009758E4"/>
    <w:rsid w:val="00996B93"/>
    <w:rsid w:val="009C0A79"/>
    <w:rsid w:val="009C34FB"/>
    <w:rsid w:val="009C6A61"/>
    <w:rsid w:val="009C7501"/>
    <w:rsid w:val="009C75BA"/>
    <w:rsid w:val="009D33E7"/>
    <w:rsid w:val="00A1359C"/>
    <w:rsid w:val="00A217B9"/>
    <w:rsid w:val="00A442E6"/>
    <w:rsid w:val="00A50DCE"/>
    <w:rsid w:val="00A7289D"/>
    <w:rsid w:val="00A73E50"/>
    <w:rsid w:val="00A820D9"/>
    <w:rsid w:val="00A97F65"/>
    <w:rsid w:val="00AA78E9"/>
    <w:rsid w:val="00AB7805"/>
    <w:rsid w:val="00AC2321"/>
    <w:rsid w:val="00AC3CE9"/>
    <w:rsid w:val="00AC5733"/>
    <w:rsid w:val="00AD52E7"/>
    <w:rsid w:val="00AE1569"/>
    <w:rsid w:val="00B36C0F"/>
    <w:rsid w:val="00B57C58"/>
    <w:rsid w:val="00B6290A"/>
    <w:rsid w:val="00B6735F"/>
    <w:rsid w:val="00B72B44"/>
    <w:rsid w:val="00B779FF"/>
    <w:rsid w:val="00B92B60"/>
    <w:rsid w:val="00BC1536"/>
    <w:rsid w:val="00BE739B"/>
    <w:rsid w:val="00C029A7"/>
    <w:rsid w:val="00C1792A"/>
    <w:rsid w:val="00C23786"/>
    <w:rsid w:val="00C53B2D"/>
    <w:rsid w:val="00C556DB"/>
    <w:rsid w:val="00C62900"/>
    <w:rsid w:val="00CF2EE4"/>
    <w:rsid w:val="00CF4ACF"/>
    <w:rsid w:val="00D13DA8"/>
    <w:rsid w:val="00D26798"/>
    <w:rsid w:val="00D27B31"/>
    <w:rsid w:val="00D34969"/>
    <w:rsid w:val="00D5169E"/>
    <w:rsid w:val="00D64A10"/>
    <w:rsid w:val="00D669BC"/>
    <w:rsid w:val="00D9266C"/>
    <w:rsid w:val="00DA695E"/>
    <w:rsid w:val="00DC7B96"/>
    <w:rsid w:val="00DD0666"/>
    <w:rsid w:val="00DF162D"/>
    <w:rsid w:val="00DF1B32"/>
    <w:rsid w:val="00DF4CBB"/>
    <w:rsid w:val="00E4140C"/>
    <w:rsid w:val="00E52C6E"/>
    <w:rsid w:val="00E9513D"/>
    <w:rsid w:val="00EC6354"/>
    <w:rsid w:val="00EC63F9"/>
    <w:rsid w:val="00EE6B75"/>
    <w:rsid w:val="00EF449A"/>
    <w:rsid w:val="00F107C9"/>
    <w:rsid w:val="00F41A1B"/>
    <w:rsid w:val="00F43FBF"/>
    <w:rsid w:val="00F450EB"/>
    <w:rsid w:val="00F634DE"/>
    <w:rsid w:val="00F7357C"/>
    <w:rsid w:val="00F764E6"/>
    <w:rsid w:val="00FA3410"/>
    <w:rsid w:val="00FB2060"/>
    <w:rsid w:val="00FB3C34"/>
    <w:rsid w:val="00FC3AA4"/>
    <w:rsid w:val="00FC7EAB"/>
    <w:rsid w:val="00FD6D8A"/>
    <w:rsid w:val="00FD72C4"/>
    <w:rsid w:val="00FD7AA9"/>
    <w:rsid w:val="00FE3E98"/>
    <w:rsid w:val="00FF3D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1F5AD"/>
  <w15:docId w15:val="{2BBC5E84-430C-42F0-B7BF-6CC3B578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23FC9"/>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01A88"/>
    <w:pPr>
      <w:spacing w:after="0" w:line="240" w:lineRule="auto"/>
    </w:pPr>
  </w:style>
  <w:style w:type="character" w:styleId="Hyperlink">
    <w:name w:val="Hyperlink"/>
    <w:basedOn w:val="Absatz-Standardschriftart"/>
    <w:uiPriority w:val="99"/>
    <w:unhideWhenUsed/>
    <w:rsid w:val="00A97F65"/>
    <w:rPr>
      <w:color w:val="0000FF" w:themeColor="hyperlink"/>
      <w:u w:val="single"/>
    </w:rPr>
  </w:style>
  <w:style w:type="character" w:styleId="NichtaufgelsteErwhnung">
    <w:name w:val="Unresolved Mention"/>
    <w:basedOn w:val="Absatz-Standardschriftart"/>
    <w:uiPriority w:val="99"/>
    <w:semiHidden/>
    <w:unhideWhenUsed/>
    <w:rsid w:val="00A97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395416">
      <w:bodyDiv w:val="1"/>
      <w:marLeft w:val="0"/>
      <w:marRight w:val="0"/>
      <w:marTop w:val="0"/>
      <w:marBottom w:val="0"/>
      <w:divBdr>
        <w:top w:val="none" w:sz="0" w:space="0" w:color="auto"/>
        <w:left w:val="none" w:sz="0" w:space="0" w:color="auto"/>
        <w:bottom w:val="none" w:sz="0" w:space="0" w:color="auto"/>
        <w:right w:val="none" w:sz="0" w:space="0" w:color="auto"/>
      </w:divBdr>
      <w:divsChild>
        <w:div w:id="1051419168">
          <w:marLeft w:val="0"/>
          <w:marRight w:val="0"/>
          <w:marTop w:val="0"/>
          <w:marBottom w:val="0"/>
          <w:divBdr>
            <w:top w:val="none" w:sz="0" w:space="0" w:color="auto"/>
            <w:left w:val="none" w:sz="0" w:space="0" w:color="auto"/>
            <w:bottom w:val="none" w:sz="0" w:space="0" w:color="auto"/>
            <w:right w:val="none" w:sz="0" w:space="0" w:color="auto"/>
          </w:divBdr>
        </w:div>
      </w:divsChild>
    </w:div>
    <w:div w:id="115272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6674</Characters>
  <Application>Microsoft Office Word</Application>
  <DocSecurity>0</DocSecurity>
  <Lines>99</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Raphael Rauch</cp:lastModifiedBy>
  <cp:revision>2</cp:revision>
  <dcterms:created xsi:type="dcterms:W3CDTF">2020-11-08T18:32:00Z</dcterms:created>
  <dcterms:modified xsi:type="dcterms:W3CDTF">2020-11-08T18:32:00Z</dcterms:modified>
</cp:coreProperties>
</file>