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2F12" w14:textId="5984F302" w:rsidR="00D64F7B" w:rsidRPr="00D64F7B" w:rsidRDefault="00D64F7B">
      <w:pPr>
        <w:rPr>
          <w:b/>
          <w:bCs/>
          <w:color w:val="FF0000"/>
          <w:sz w:val="36"/>
          <w:szCs w:val="36"/>
        </w:rPr>
      </w:pPr>
      <w:r w:rsidRPr="00D64F7B">
        <w:rPr>
          <w:b/>
          <w:bCs/>
          <w:color w:val="FF0000"/>
          <w:sz w:val="36"/>
          <w:szCs w:val="36"/>
        </w:rPr>
        <w:t xml:space="preserve">Online-Sperrfrist 1.1., 05.00 Uhr </w:t>
      </w:r>
    </w:p>
    <w:p w14:paraId="569CC39E" w14:textId="77777777" w:rsidR="00D64F7B" w:rsidRDefault="00D64F7B">
      <w:pPr>
        <w:rPr>
          <w:b/>
          <w:bCs/>
          <w:sz w:val="36"/>
          <w:szCs w:val="36"/>
        </w:rPr>
      </w:pPr>
    </w:p>
    <w:p w14:paraId="080A11F6" w14:textId="5EF776FD" w:rsidR="005478D4" w:rsidRPr="004A0320" w:rsidRDefault="004F5036">
      <w:pPr>
        <w:rPr>
          <w:b/>
          <w:bCs/>
          <w:sz w:val="36"/>
          <w:szCs w:val="36"/>
        </w:rPr>
      </w:pPr>
      <w:r>
        <w:rPr>
          <w:b/>
          <w:bCs/>
          <w:sz w:val="36"/>
          <w:szCs w:val="36"/>
        </w:rPr>
        <w:t>Trainieren ist das neue Beten: Christliche «</w:t>
      </w:r>
      <w:proofErr w:type="spellStart"/>
      <w:r>
        <w:rPr>
          <w:b/>
          <w:bCs/>
          <w:sz w:val="36"/>
          <w:szCs w:val="36"/>
        </w:rPr>
        <w:t>CrossFit</w:t>
      </w:r>
      <w:r w:rsidR="000C5C37">
        <w:rPr>
          <w:b/>
          <w:bCs/>
          <w:sz w:val="36"/>
          <w:szCs w:val="36"/>
        </w:rPr>
        <w:t>t</w:t>
      </w:r>
      <w:r>
        <w:rPr>
          <w:b/>
          <w:bCs/>
          <w:sz w:val="36"/>
          <w:szCs w:val="36"/>
        </w:rPr>
        <w:t>er</w:t>
      </w:r>
      <w:proofErr w:type="spellEnd"/>
      <w:r w:rsidR="000C5C37">
        <w:rPr>
          <w:b/>
          <w:bCs/>
          <w:sz w:val="36"/>
          <w:szCs w:val="36"/>
        </w:rPr>
        <w:t>»</w:t>
      </w:r>
      <w:r>
        <w:rPr>
          <w:b/>
          <w:bCs/>
          <w:sz w:val="36"/>
          <w:szCs w:val="36"/>
        </w:rPr>
        <w:t xml:space="preserve"> machen es vor</w:t>
      </w:r>
    </w:p>
    <w:p w14:paraId="5AE20487" w14:textId="095A971D" w:rsidR="00290F5B" w:rsidRPr="005478D4" w:rsidRDefault="005478D4">
      <w:pPr>
        <w:rPr>
          <w:b/>
          <w:bCs/>
        </w:rPr>
      </w:pPr>
      <w:r w:rsidRPr="005478D4">
        <w:rPr>
          <w:b/>
          <w:bCs/>
        </w:rPr>
        <w:t>Abnehmen</w:t>
      </w:r>
      <w:r>
        <w:rPr>
          <w:b/>
          <w:bCs/>
        </w:rPr>
        <w:t xml:space="preserve"> und </w:t>
      </w:r>
      <w:r w:rsidRPr="005478D4">
        <w:rPr>
          <w:b/>
          <w:bCs/>
        </w:rPr>
        <w:t xml:space="preserve">mehr Sport machen ist ein häufiger Vorsatz fürs neue Jahr. </w:t>
      </w:r>
      <w:r w:rsidR="00290F5B">
        <w:rPr>
          <w:b/>
          <w:bCs/>
        </w:rPr>
        <w:t>«</w:t>
      </w:r>
      <w:proofErr w:type="spellStart"/>
      <w:r w:rsidRPr="005478D4">
        <w:rPr>
          <w:b/>
          <w:bCs/>
        </w:rPr>
        <w:t>CrossFit</w:t>
      </w:r>
      <w:proofErr w:type="spellEnd"/>
      <w:r w:rsidR="00290F5B">
        <w:rPr>
          <w:b/>
          <w:bCs/>
        </w:rPr>
        <w:t>»</w:t>
      </w:r>
      <w:r w:rsidR="004F5036">
        <w:rPr>
          <w:b/>
          <w:bCs/>
        </w:rPr>
        <w:t xml:space="preserve"> ist eine Sportart, die das Kreuz schon im Namen trägt. Christliche «</w:t>
      </w:r>
      <w:proofErr w:type="spellStart"/>
      <w:r w:rsidR="004F5036">
        <w:rPr>
          <w:b/>
          <w:bCs/>
        </w:rPr>
        <w:t>CrossFit</w:t>
      </w:r>
      <w:proofErr w:type="spellEnd"/>
      <w:r w:rsidR="004F5036">
        <w:rPr>
          <w:b/>
          <w:bCs/>
        </w:rPr>
        <w:t xml:space="preserve">»-Gruppen </w:t>
      </w:r>
      <w:r w:rsidR="000D3B0A">
        <w:rPr>
          <w:b/>
          <w:bCs/>
        </w:rPr>
        <w:t xml:space="preserve">in den USA </w:t>
      </w:r>
      <w:r w:rsidR="004F5036">
        <w:rPr>
          <w:b/>
          <w:bCs/>
        </w:rPr>
        <w:t xml:space="preserve">denken beim schmerzvollen Training an </w:t>
      </w:r>
      <w:r w:rsidR="00845F48">
        <w:rPr>
          <w:b/>
          <w:bCs/>
        </w:rPr>
        <w:t>den Gekreuzigten.</w:t>
      </w:r>
    </w:p>
    <w:p w14:paraId="6F7CC27F" w14:textId="16FB1853" w:rsidR="005478D4" w:rsidRDefault="005478D4">
      <w:r>
        <w:t>Eva Meienberg</w:t>
      </w:r>
    </w:p>
    <w:p w14:paraId="62068342" w14:textId="1670191F" w:rsidR="004A0320" w:rsidRDefault="005478D4" w:rsidP="005478D4">
      <w:r>
        <w:t xml:space="preserve">Der österreichische </w:t>
      </w:r>
      <w:r w:rsidR="00EF4EC4">
        <w:t xml:space="preserve">Theologe </w:t>
      </w:r>
      <w:r w:rsidR="00E578AB">
        <w:t xml:space="preserve">Alexander </w:t>
      </w:r>
      <w:r w:rsidR="00E578AB" w:rsidRPr="000C5C37">
        <w:t xml:space="preserve">Ornella </w:t>
      </w:r>
      <w:r w:rsidR="000C5C37" w:rsidRPr="000C5C37">
        <w:t>(44)</w:t>
      </w:r>
      <w:r w:rsidR="004A0320" w:rsidRPr="000C5C37">
        <w:t xml:space="preserve"> </w:t>
      </w:r>
      <w:r>
        <w:t xml:space="preserve">ist </w:t>
      </w:r>
      <w:r w:rsidR="000C5C37">
        <w:t xml:space="preserve">Dozent an der Universität in Hull </w:t>
      </w:r>
      <w:r w:rsidR="00856098">
        <w:t xml:space="preserve">(England) </w:t>
      </w:r>
      <w:r w:rsidR="000C5C37">
        <w:t xml:space="preserve">und </w:t>
      </w:r>
      <w:r w:rsidR="008961D5">
        <w:t>«</w:t>
      </w:r>
      <w:proofErr w:type="spellStart"/>
      <w:r w:rsidR="00E578AB">
        <w:t>CrossFit</w:t>
      </w:r>
      <w:r>
        <w:t>ter</w:t>
      </w:r>
      <w:proofErr w:type="spellEnd"/>
      <w:r w:rsidR="008961D5">
        <w:t>»</w:t>
      </w:r>
      <w:r>
        <w:t xml:space="preserve"> aus Leidenschaft. </w:t>
      </w:r>
      <w:r w:rsidR="000C5C37">
        <w:t>Seit acht Jahren stemmt er die Langhantel</w:t>
      </w:r>
      <w:r w:rsidR="00856098">
        <w:t xml:space="preserve"> – das </w:t>
      </w:r>
      <w:r w:rsidR="00845F48">
        <w:t xml:space="preserve">wichtigste Gerät </w:t>
      </w:r>
      <w:proofErr w:type="gramStart"/>
      <w:r w:rsidR="00856098">
        <w:t xml:space="preserve">beim </w:t>
      </w:r>
      <w:r w:rsidR="00845F48">
        <w:t>funktionalen Fitness</w:t>
      </w:r>
      <w:proofErr w:type="gramEnd"/>
      <w:r w:rsidR="00845F48">
        <w:t>.</w:t>
      </w:r>
      <w:r w:rsidR="004A0320">
        <w:t xml:space="preserve"> </w:t>
      </w:r>
      <w:r w:rsidR="00845F48">
        <w:t xml:space="preserve">Alexander Ornella </w:t>
      </w:r>
      <w:r w:rsidR="004A0320">
        <w:t>hat «</w:t>
      </w:r>
      <w:proofErr w:type="spellStart"/>
      <w:r w:rsidR="004A0320">
        <w:t>CrossFit</w:t>
      </w:r>
      <w:proofErr w:type="spellEnd"/>
      <w:r w:rsidR="004A0320">
        <w:t xml:space="preserve">» auch </w:t>
      </w:r>
      <w:r w:rsidR="00984950">
        <w:t xml:space="preserve">wissenschaftlich analysiert. Denn die </w:t>
      </w:r>
      <w:r w:rsidR="005B2923">
        <w:t xml:space="preserve">religiösen Bezüge von </w:t>
      </w:r>
      <w:r w:rsidR="004A0320">
        <w:t>«</w:t>
      </w:r>
      <w:proofErr w:type="spellStart"/>
      <w:r w:rsidR="005B2923">
        <w:t>CrossFit</w:t>
      </w:r>
      <w:proofErr w:type="spellEnd"/>
      <w:r w:rsidR="004A0320">
        <w:t>»</w:t>
      </w:r>
      <w:r w:rsidR="005B2923">
        <w:t xml:space="preserve"> sind für </w:t>
      </w:r>
      <w:r w:rsidR="00984950">
        <w:t xml:space="preserve">ihn </w:t>
      </w:r>
      <w:r w:rsidR="005B2923">
        <w:t>offensichtlich.</w:t>
      </w:r>
    </w:p>
    <w:p w14:paraId="1FBBA8F9" w14:textId="2CB044B1" w:rsidR="00441A05" w:rsidRDefault="005B1AF4" w:rsidP="005478D4">
      <w:r>
        <w:t xml:space="preserve">Am </w:t>
      </w:r>
      <w:r w:rsidR="00845F48">
        <w:t>sichtbarsten</w:t>
      </w:r>
      <w:r>
        <w:t xml:space="preserve"> </w:t>
      </w:r>
      <w:r w:rsidR="00856098">
        <w:t xml:space="preserve">etwa bei </w:t>
      </w:r>
      <w:r>
        <w:t>evangelikale</w:t>
      </w:r>
      <w:r w:rsidR="00856098">
        <w:t xml:space="preserve">n </w:t>
      </w:r>
      <w:r>
        <w:t xml:space="preserve">Christen </w:t>
      </w:r>
      <w:r w:rsidR="00856098">
        <w:t>i</w:t>
      </w:r>
      <w:r w:rsidR="008961D5" w:rsidRPr="00815060">
        <w:t>n den USA</w:t>
      </w:r>
      <w:r w:rsidR="00856098">
        <w:t>. Eine "</w:t>
      </w:r>
      <w:proofErr w:type="spellStart"/>
      <w:r w:rsidR="00856098">
        <w:t>CrossFit</w:t>
      </w:r>
      <w:proofErr w:type="spellEnd"/>
      <w:r w:rsidR="00856098">
        <w:t xml:space="preserve">"-Gruppe </w:t>
      </w:r>
      <w:r w:rsidR="00815060">
        <w:t>nennt sich «</w:t>
      </w:r>
      <w:r w:rsidR="005B2923">
        <w:t xml:space="preserve">Faith </w:t>
      </w:r>
      <w:proofErr w:type="spellStart"/>
      <w:r w:rsidR="005B2923">
        <w:t>R</w:t>
      </w:r>
      <w:r w:rsidR="00604F42">
        <w:t>x'd</w:t>
      </w:r>
      <w:proofErr w:type="spellEnd"/>
      <w:r w:rsidR="00815060">
        <w:t>». «Faith» heisst Glaube. «</w:t>
      </w:r>
      <w:proofErr w:type="spellStart"/>
      <w:r w:rsidR="00815060">
        <w:t>R</w:t>
      </w:r>
      <w:r w:rsidR="00604F42">
        <w:t>x'd</w:t>
      </w:r>
      <w:proofErr w:type="spellEnd"/>
      <w:r w:rsidR="00815060">
        <w:t xml:space="preserve">» </w:t>
      </w:r>
      <w:r w:rsidR="000D3B0A">
        <w:t>steht für "</w:t>
      </w:r>
      <w:proofErr w:type="spellStart"/>
      <w:r w:rsidR="000D3B0A">
        <w:t>as</w:t>
      </w:r>
      <w:proofErr w:type="spellEnd"/>
      <w:r w:rsidR="000D3B0A">
        <w:t xml:space="preserve"> </w:t>
      </w:r>
      <w:proofErr w:type="spellStart"/>
      <w:r w:rsidR="000D3B0A">
        <w:t>prescriped</w:t>
      </w:r>
      <w:proofErr w:type="spellEnd"/>
      <w:r w:rsidR="000D3B0A">
        <w:t xml:space="preserve">" – vorgeschrieben </w:t>
      </w:r>
      <w:r w:rsidR="00721CBE">
        <w:t>wie die Übungen des «</w:t>
      </w:r>
      <w:proofErr w:type="spellStart"/>
      <w:r w:rsidR="00721CBE">
        <w:t>CrossFit</w:t>
      </w:r>
      <w:proofErr w:type="spellEnd"/>
      <w:r w:rsidR="00721CBE">
        <w:t>»</w:t>
      </w:r>
      <w:r w:rsidR="003029AC" w:rsidRPr="00A054A0">
        <w:t>.</w:t>
      </w:r>
      <w:r w:rsidR="00815060">
        <w:t xml:space="preserve"> </w:t>
      </w:r>
      <w:r w:rsidR="00815060" w:rsidRPr="00815060">
        <w:t xml:space="preserve">Ihre Mission lautet: </w:t>
      </w:r>
      <w:r w:rsidR="00FF4C7C">
        <w:t>"</w:t>
      </w:r>
      <w:r w:rsidR="004A0320">
        <w:t>D</w:t>
      </w:r>
      <w:r w:rsidR="00FF4C7C" w:rsidRPr="00FF4C7C">
        <w:t>ie Fitnessgemeinschaft zu vereinen und zu stärken, um für Christus zu leben, seine Liebe zu teilen und der Welt zu dienen</w:t>
      </w:r>
      <w:r w:rsidR="00FF4C7C">
        <w:t>."</w:t>
      </w:r>
      <w:r w:rsidR="00815060">
        <w:t xml:space="preserve"> </w:t>
      </w:r>
      <w:r w:rsidR="00845F48">
        <w:t>Eine halbe</w:t>
      </w:r>
      <w:r w:rsidR="00815060" w:rsidRPr="00815060">
        <w:t xml:space="preserve"> Dornenkrone ziert ihr Logo.</w:t>
      </w:r>
    </w:p>
    <w:p w14:paraId="304253FC" w14:textId="743D45EE" w:rsidR="0022596B" w:rsidRDefault="005B28C8" w:rsidP="00FF4C7C">
      <w:r>
        <w:t>Weltweit trainieren «</w:t>
      </w:r>
      <w:proofErr w:type="spellStart"/>
      <w:r>
        <w:t>CrossFitter</w:t>
      </w:r>
      <w:proofErr w:type="spellEnd"/>
      <w:r>
        <w:t xml:space="preserve">» in Gruppen. </w:t>
      </w:r>
      <w:r w:rsidR="00FF4C7C">
        <w:t xml:space="preserve">"Man kann </w:t>
      </w:r>
      <w:r w:rsidR="00233410">
        <w:t xml:space="preserve">da </w:t>
      </w:r>
      <w:r w:rsidR="00FF4C7C">
        <w:t>Gemeinschaft erfahren in einer Art und Weise, die in einem herkömmlichen Fitness</w:t>
      </w:r>
      <w:r w:rsidR="00986614">
        <w:t>center</w:t>
      </w:r>
      <w:r w:rsidR="00233410">
        <w:t xml:space="preserve"> nicht unbedingt möglich ist", sagt Alexander Ornella</w:t>
      </w:r>
      <w:r w:rsidR="00B7404A">
        <w:t xml:space="preserve">. </w:t>
      </w:r>
      <w:r w:rsidR="00233410">
        <w:t>"</w:t>
      </w:r>
      <w:r w:rsidR="00B7404A">
        <w:t>N</w:t>
      </w:r>
      <w:r w:rsidR="00233410">
        <w:t xml:space="preserve">ach dem Training </w:t>
      </w:r>
      <w:r w:rsidR="00B7404A">
        <w:t xml:space="preserve">wird </w:t>
      </w:r>
      <w:r w:rsidR="00233410">
        <w:t xml:space="preserve">die Box </w:t>
      </w:r>
      <w:r w:rsidR="00B7404A">
        <w:t xml:space="preserve">auch </w:t>
      </w:r>
      <w:r w:rsidR="00233410">
        <w:t>mal zu einem Partyraum umfunktioniert</w:t>
      </w:r>
      <w:r>
        <w:t>. Die Boxen sind Orte der Gemeinschaft geworden.</w:t>
      </w:r>
      <w:r w:rsidR="00225C3C">
        <w:t>"</w:t>
      </w:r>
      <w:r>
        <w:t xml:space="preserve"> Gemeinschaften zu bilden sei eine Funktion, die traditionell von religiösen Gemeinschaften und Kirchen erfüllt worden seien.</w:t>
      </w:r>
    </w:p>
    <w:p w14:paraId="392E5BCB" w14:textId="18CBEF77" w:rsidR="00910721" w:rsidRDefault="00B7404A" w:rsidP="00910721">
      <w:r>
        <w:t xml:space="preserve">Ein </w:t>
      </w:r>
      <w:r w:rsidR="00910721">
        <w:t xml:space="preserve">Gemeinschaftsgefühl </w:t>
      </w:r>
      <w:r>
        <w:t>ergeb</w:t>
      </w:r>
      <w:r w:rsidR="00986614">
        <w:t>e</w:t>
      </w:r>
      <w:r>
        <w:t xml:space="preserve"> </w:t>
      </w:r>
      <w:r w:rsidR="00986614">
        <w:t>s</w:t>
      </w:r>
      <w:r w:rsidR="00910721">
        <w:t xml:space="preserve">ich auch dadurch, </w:t>
      </w:r>
      <w:r w:rsidR="00B03866">
        <w:t>dass der Ablauf der Stunde überall auf der Welt der Gleiche sei.</w:t>
      </w:r>
      <w:r w:rsidR="00910721">
        <w:t xml:space="preserve"> "Ich kann in irgendeine Box gehen und </w:t>
      </w:r>
      <w:r w:rsidR="000B0ECD">
        <w:t>mit</w:t>
      </w:r>
      <w:r w:rsidR="00910721">
        <w:t>trainieren</w:t>
      </w:r>
      <w:r w:rsidR="000B0ECD">
        <w:t xml:space="preserve">. Wir kennen die gleichen Trainings und haben eine gemeinsame Terminologie. Etwa so, </w:t>
      </w:r>
      <w:r w:rsidR="00910721">
        <w:t>wie ich in irgendeine katholische Kirche gehen kann</w:t>
      </w:r>
      <w:r w:rsidR="00B03866">
        <w:t xml:space="preserve"> und auch dort den Ablauf der Liturgie kenne.</w:t>
      </w:r>
      <w:r w:rsidR="00910721">
        <w:t>"</w:t>
      </w:r>
    </w:p>
    <w:p w14:paraId="428456FC" w14:textId="40EE0190" w:rsidR="00910721" w:rsidRDefault="00910721" w:rsidP="00910721">
      <w:r>
        <w:t>Auch an Heiligen fehlt es den</w:t>
      </w:r>
      <w:r w:rsidR="00B03866">
        <w:t xml:space="preserve"> Athlet</w:t>
      </w:r>
      <w:r w:rsidR="000D3B0A">
        <w:t xml:space="preserve">en </w:t>
      </w:r>
      <w:r>
        <w:t xml:space="preserve">nicht. </w:t>
      </w:r>
      <w:r w:rsidR="00986614">
        <w:t xml:space="preserve">Unter den klassischen Trainings gibt es die </w:t>
      </w:r>
      <w:r>
        <w:t>Helden-Trainings</w:t>
      </w:r>
      <w:r w:rsidR="00986614">
        <w:t xml:space="preserve">. Sie </w:t>
      </w:r>
      <w:r>
        <w:t xml:space="preserve">tragen die Namen von </w:t>
      </w:r>
      <w:r w:rsidR="00B7404A">
        <w:t xml:space="preserve">im Krieg Gefallenen, </w:t>
      </w:r>
      <w:r>
        <w:t>von Feuerwehrleuten und Polizist</w:t>
      </w:r>
      <w:r w:rsidR="000D3B0A">
        <w:t>en</w:t>
      </w:r>
      <w:r>
        <w:t xml:space="preserve">, die bei ihrer Arbeit das Leben </w:t>
      </w:r>
      <w:r w:rsidR="000B0ECD">
        <w:t>verloren habe</w:t>
      </w:r>
      <w:r w:rsidR="00B7404A">
        <w:t>n</w:t>
      </w:r>
      <w:r w:rsidR="000B0ECD">
        <w:t xml:space="preserve">. </w:t>
      </w:r>
      <w:r w:rsidR="00986614">
        <w:t>Die Athlet</w:t>
      </w:r>
      <w:r w:rsidR="000D3B0A">
        <w:t xml:space="preserve">en </w:t>
      </w:r>
      <w:r w:rsidR="00986614">
        <w:t>gedenken der Held</w:t>
      </w:r>
      <w:r w:rsidR="000D3B0A">
        <w:t xml:space="preserve">en </w:t>
      </w:r>
      <w:r w:rsidR="00986614">
        <w:t>während des Trainings.</w:t>
      </w:r>
      <w:r w:rsidR="00B03866">
        <w:t xml:space="preserve"> </w:t>
      </w:r>
      <w:r w:rsidR="00931C2A">
        <w:t>Dazu verliest der Coach einen kurzen Lebenslauf der Verstorbenen</w:t>
      </w:r>
      <w:r w:rsidR="00B03866">
        <w:t>.</w:t>
      </w:r>
    </w:p>
    <w:p w14:paraId="2BF0EB80" w14:textId="0147FC2B" w:rsidR="00770780" w:rsidRDefault="00770780" w:rsidP="00910721">
      <w:r>
        <w:t xml:space="preserve">Mehrmals im Jahr finden </w:t>
      </w:r>
      <w:proofErr w:type="spellStart"/>
      <w:r>
        <w:t>Retreats</w:t>
      </w:r>
      <w:proofErr w:type="spellEnd"/>
      <w:r>
        <w:t xml:space="preserve"> statt. Wochenende</w:t>
      </w:r>
      <w:r w:rsidR="009C6E6E">
        <w:t>n</w:t>
      </w:r>
      <w:r>
        <w:t xml:space="preserve"> </w:t>
      </w:r>
      <w:r w:rsidR="00C9378F">
        <w:t xml:space="preserve">stehen </w:t>
      </w:r>
      <w:r>
        <w:t>im Zeichen des «</w:t>
      </w:r>
      <w:proofErr w:type="spellStart"/>
      <w:r>
        <w:t>CrossFit</w:t>
      </w:r>
      <w:proofErr w:type="spellEnd"/>
      <w:r>
        <w:t xml:space="preserve">» und des Glaubens. Gebete, Vorträge und Workouts </w:t>
      </w:r>
      <w:r w:rsidR="009C6E6E">
        <w:t>verwandeln</w:t>
      </w:r>
      <w:r>
        <w:t xml:space="preserve"> </w:t>
      </w:r>
      <w:r w:rsidR="009C6E6E">
        <w:t>die</w:t>
      </w:r>
      <w:r>
        <w:t xml:space="preserve"> </w:t>
      </w:r>
      <w:r w:rsidR="009C6E6E">
        <w:t xml:space="preserve">Box </w:t>
      </w:r>
      <w:r>
        <w:t>zur Kirche der Athletinnen</w:t>
      </w:r>
      <w:r w:rsidR="00C9378F">
        <w:t xml:space="preserve">, sagt Alexander </w:t>
      </w:r>
      <w:r w:rsidR="00C9378F" w:rsidRPr="000C5C37">
        <w:t>Ornella</w:t>
      </w:r>
      <w:r>
        <w:t>.</w:t>
      </w:r>
    </w:p>
    <w:p w14:paraId="48E594F2" w14:textId="41A1A422" w:rsidR="00225C3C" w:rsidRPr="00DA5F6F" w:rsidRDefault="00345CFF" w:rsidP="00FF4C7C">
      <w:r>
        <w:t>«</w:t>
      </w:r>
      <w:proofErr w:type="spellStart"/>
      <w:r>
        <w:t>CrossFit</w:t>
      </w:r>
      <w:proofErr w:type="spellEnd"/>
      <w:r>
        <w:t>»</w:t>
      </w:r>
      <w:r w:rsidR="00225C3C">
        <w:t xml:space="preserve"> </w:t>
      </w:r>
      <w:r w:rsidR="000B0ECD">
        <w:t xml:space="preserve">ist </w:t>
      </w:r>
      <w:r>
        <w:t>an</w:t>
      </w:r>
      <w:r w:rsidR="000B0ECD">
        <w:t>streng</w:t>
      </w:r>
      <w:r>
        <w:t>end</w:t>
      </w:r>
      <w:r w:rsidR="000B0ECD">
        <w:t xml:space="preserve">. </w:t>
      </w:r>
      <w:r w:rsidR="00225C3C">
        <w:t xml:space="preserve">Nicht selten erreichen die Athletinnen und Athleten die </w:t>
      </w:r>
      <w:r w:rsidR="00BD3558">
        <w:t>"</w:t>
      </w:r>
      <w:proofErr w:type="spellStart"/>
      <w:r w:rsidR="005308A0">
        <w:t>d</w:t>
      </w:r>
      <w:r w:rsidR="00225C3C">
        <w:t>ark</w:t>
      </w:r>
      <w:proofErr w:type="spellEnd"/>
      <w:r w:rsidR="00225C3C">
        <w:t xml:space="preserve"> </w:t>
      </w:r>
      <w:proofErr w:type="spellStart"/>
      <w:r w:rsidR="005308A0">
        <w:t>p</w:t>
      </w:r>
      <w:r w:rsidR="00225C3C">
        <w:t>laces</w:t>
      </w:r>
      <w:proofErr w:type="spellEnd"/>
      <w:r w:rsidR="00BD3558">
        <w:t>"</w:t>
      </w:r>
      <w:r w:rsidR="00225C3C">
        <w:t xml:space="preserve"> – die dunklen Orte. D</w:t>
      </w:r>
      <w:r w:rsidR="005308A0">
        <w:t>as ist d</w:t>
      </w:r>
      <w:r w:rsidR="00225C3C">
        <w:t>ort</w:t>
      </w:r>
      <w:r w:rsidR="00A50134">
        <w:t>,</w:t>
      </w:r>
      <w:r w:rsidR="00225C3C">
        <w:t xml:space="preserve"> wo der Körper nicht mehr kann</w:t>
      </w:r>
      <w:r w:rsidR="00B7404A">
        <w:t xml:space="preserve">, </w:t>
      </w:r>
      <w:r w:rsidR="00A50134">
        <w:t>aber</w:t>
      </w:r>
      <w:r w:rsidR="005308A0">
        <w:t xml:space="preserve"> der Wille ihm dennoch einen weiteren Klimmzug abverlangt</w:t>
      </w:r>
      <w:r w:rsidR="005515B5">
        <w:t>,</w:t>
      </w:r>
      <w:r w:rsidR="005308A0">
        <w:t xml:space="preserve"> bis er schliesslich nach Luft ringend am Boden liegt. "Diesen Ort suche ich </w:t>
      </w:r>
      <w:r w:rsidR="00046BBA">
        <w:t xml:space="preserve">persönlich </w:t>
      </w:r>
      <w:r w:rsidR="005308A0">
        <w:t xml:space="preserve">nicht", </w:t>
      </w:r>
      <w:r w:rsidR="00B7404A">
        <w:t>sagt</w:t>
      </w:r>
      <w:r w:rsidR="005308A0">
        <w:t xml:space="preserve"> Alexander Ornella</w:t>
      </w:r>
      <w:r w:rsidR="00B7404A">
        <w:t xml:space="preserve">. </w:t>
      </w:r>
    </w:p>
    <w:p w14:paraId="010CC5D1" w14:textId="418163D0" w:rsidR="00345CFF" w:rsidRDefault="005308A0" w:rsidP="00FF4C7C">
      <w:r>
        <w:t>Aber</w:t>
      </w:r>
      <w:r w:rsidR="00A50134">
        <w:t xml:space="preserve"> </w:t>
      </w:r>
      <w:r w:rsidR="00BD3558">
        <w:t>diese</w:t>
      </w:r>
      <w:r w:rsidR="00345CFF">
        <w:t>m</w:t>
      </w:r>
      <w:r w:rsidR="00BD3558">
        <w:t xml:space="preserve"> dunklen Ort</w:t>
      </w:r>
      <w:r w:rsidR="00B7404A">
        <w:t xml:space="preserve"> </w:t>
      </w:r>
      <w:r w:rsidR="00BD3558">
        <w:t xml:space="preserve">gilt </w:t>
      </w:r>
      <w:r w:rsidR="00A56434">
        <w:t xml:space="preserve">das </w:t>
      </w:r>
      <w:r w:rsidR="00BD3558">
        <w:t>besondere Interesse</w:t>
      </w:r>
      <w:r w:rsidR="00A56434">
        <w:t xml:space="preserve"> des Theologen</w:t>
      </w:r>
      <w:r w:rsidR="00046BBA">
        <w:t>. D</w:t>
      </w:r>
      <w:r w:rsidR="00A443D5">
        <w:t xml:space="preserve">enn </w:t>
      </w:r>
      <w:r w:rsidR="00046BBA">
        <w:t>der Schmerz</w:t>
      </w:r>
      <w:r w:rsidR="00C9378F">
        <w:t xml:space="preserve"> der Sportler </w:t>
      </w:r>
      <w:r w:rsidR="00A443D5">
        <w:t>führ</w:t>
      </w:r>
      <w:r w:rsidR="00C9378F">
        <w:t xml:space="preserve">e </w:t>
      </w:r>
      <w:r w:rsidR="005515B5">
        <w:t>zu einem</w:t>
      </w:r>
      <w:r w:rsidR="0081283E">
        <w:t xml:space="preserve"> christlichen Schlüsselkonzept: </w:t>
      </w:r>
      <w:r w:rsidR="005515B5">
        <w:t xml:space="preserve">zu </w:t>
      </w:r>
      <w:r w:rsidR="0081283E">
        <w:t>Christus als Leidende</w:t>
      </w:r>
      <w:r w:rsidR="005515B5">
        <w:t>m.</w:t>
      </w:r>
      <w:r w:rsidR="0081283E">
        <w:t xml:space="preserve"> </w:t>
      </w:r>
      <w:r w:rsidR="00046BBA">
        <w:t>"</w:t>
      </w:r>
      <w:r w:rsidR="00F501D1">
        <w:t xml:space="preserve">Einige </w:t>
      </w:r>
      <w:r w:rsidR="0081283E">
        <w:t xml:space="preserve">christliche </w:t>
      </w:r>
      <w:r w:rsidR="00CB5415">
        <w:lastRenderedPageBreak/>
        <w:t>'</w:t>
      </w:r>
      <w:proofErr w:type="spellStart"/>
      <w:r w:rsidR="0081283E">
        <w:t>CrossFitter</w:t>
      </w:r>
      <w:proofErr w:type="spellEnd"/>
      <w:r w:rsidR="00CB5415">
        <w:t>'</w:t>
      </w:r>
      <w:r w:rsidR="00C9378F">
        <w:t xml:space="preserve"> </w:t>
      </w:r>
      <w:r w:rsidR="00F501D1">
        <w:t>verknüpften ihre Passion für den Sport mit ihrer Passion für den Glauben, nach dem Motto: ein gestählter Geist in einem gestählten Körper</w:t>
      </w:r>
      <w:r w:rsidR="00046BBA">
        <w:t>"</w:t>
      </w:r>
      <w:r w:rsidR="0081283E">
        <w:t>, sagt Alexander Ornella.</w:t>
      </w:r>
      <w:r w:rsidR="00B7404A">
        <w:t xml:space="preserve"> </w:t>
      </w:r>
    </w:p>
    <w:p w14:paraId="594F9DEE" w14:textId="25E05B9B" w:rsidR="00441D9E" w:rsidRDefault="00345CFF" w:rsidP="00FF4C7C">
      <w:r w:rsidRPr="00345CFF">
        <w:t xml:space="preserve">So </w:t>
      </w:r>
      <w:r>
        <w:t xml:space="preserve">nimmt das Training am Karfreitag der «Faith </w:t>
      </w:r>
      <w:proofErr w:type="spellStart"/>
      <w:r>
        <w:t>R</w:t>
      </w:r>
      <w:r w:rsidR="00604F42">
        <w:t>x'd</w:t>
      </w:r>
      <w:proofErr w:type="spellEnd"/>
      <w:r>
        <w:t>»-Gruppe direkten Bezug zur Ostergeschichte und d</w:t>
      </w:r>
      <w:r w:rsidR="00441D9E">
        <w:t>em Leiden Jesu</w:t>
      </w:r>
      <w:r w:rsidR="00536621">
        <w:t xml:space="preserve">. </w:t>
      </w:r>
      <w:r w:rsidR="00C9378F">
        <w:t xml:space="preserve">Laut Alexander Ornella kommentierte der </w:t>
      </w:r>
      <w:r w:rsidR="00F12325">
        <w:t>Trainings-Leiter</w:t>
      </w:r>
      <w:r w:rsidR="00C9378F">
        <w:t xml:space="preserve"> </w:t>
      </w:r>
      <w:r w:rsidR="00441D9E">
        <w:t xml:space="preserve">die Übungen </w:t>
      </w:r>
      <w:r w:rsidR="00C9378F">
        <w:t>so</w:t>
      </w:r>
      <w:r w:rsidR="00536621">
        <w:t xml:space="preserve">: </w:t>
      </w:r>
      <w:r w:rsidR="00A73508">
        <w:t>"</w:t>
      </w:r>
      <w:r w:rsidR="00A73508" w:rsidRPr="00A73508">
        <w:t xml:space="preserve">Nachdem </w:t>
      </w:r>
      <w:r w:rsidR="00A73508">
        <w:t>er</w:t>
      </w:r>
      <w:r w:rsidR="00A73508" w:rsidRPr="00A73508">
        <w:t xml:space="preserve"> stundenlang geschlagen wurde, ging Jesus </w:t>
      </w:r>
      <w:r w:rsidR="00536621" w:rsidRPr="00441D9E">
        <w:t xml:space="preserve">circa </w:t>
      </w:r>
      <w:r w:rsidR="00A73508" w:rsidRPr="00441D9E">
        <w:t xml:space="preserve">800 </w:t>
      </w:r>
      <w:r w:rsidR="00536621" w:rsidRPr="00441D9E">
        <w:t xml:space="preserve">Meter </w:t>
      </w:r>
      <w:r w:rsidR="00A73508" w:rsidRPr="00A73508">
        <w:t>weit und trug sein Kreuz, um daran zu sterben. Im Gedenken an alles, was ER für uns getan hat, werden wir dieses zermürbende Training durchstehen."</w:t>
      </w:r>
    </w:p>
    <w:p w14:paraId="7408C595" w14:textId="2C74CF8A" w:rsidR="00485FDF" w:rsidRDefault="00FF753A" w:rsidP="00FF4C7C">
      <w:r>
        <w:t>"</w:t>
      </w:r>
      <w:r w:rsidR="00A73508">
        <w:t xml:space="preserve">Für </w:t>
      </w:r>
      <w:r w:rsidR="009C6E6E">
        <w:t xml:space="preserve">einige </w:t>
      </w:r>
      <w:r w:rsidR="00C9378F">
        <w:t xml:space="preserve">Athleten </w:t>
      </w:r>
      <w:r w:rsidR="009C6E6E">
        <w:t xml:space="preserve">wird </w:t>
      </w:r>
      <w:r w:rsidR="00A73508">
        <w:t>das Karfreitag-Workout</w:t>
      </w:r>
      <w:r w:rsidR="00C9378F">
        <w:t xml:space="preserve"> </w:t>
      </w:r>
      <w:r w:rsidR="00BF3CD1">
        <w:t xml:space="preserve">zu </w:t>
      </w:r>
      <w:r w:rsidR="00D15B56">
        <w:t>ein</w:t>
      </w:r>
      <w:r w:rsidR="0068696D">
        <w:t>e</w:t>
      </w:r>
      <w:r w:rsidR="00BF3CD1">
        <w:t>r</w:t>
      </w:r>
      <w:r w:rsidR="00D15B56">
        <w:t xml:space="preserve"> körperliche</w:t>
      </w:r>
      <w:r w:rsidR="00536621">
        <w:t>n</w:t>
      </w:r>
      <w:r w:rsidR="00D15B56">
        <w:t xml:space="preserve"> Erfahrung des Leidens</w:t>
      </w:r>
      <w:r w:rsidR="00BF3CD1">
        <w:t xml:space="preserve"> Christi</w:t>
      </w:r>
      <w:r w:rsidR="00D15B56">
        <w:t xml:space="preserve">, </w:t>
      </w:r>
      <w:r w:rsidR="006A171E">
        <w:t>die in eine mystische Vereinigung mit</w:t>
      </w:r>
      <w:r w:rsidR="00BF3CD1">
        <w:t xml:space="preserve"> ihm </w:t>
      </w:r>
      <w:r w:rsidR="006A171E">
        <w:t>führen k</w:t>
      </w:r>
      <w:r>
        <w:t>ann</w:t>
      </w:r>
      <w:r w:rsidR="009C6E6E">
        <w:t>"</w:t>
      </w:r>
      <w:r>
        <w:t>, sagt Alexander Ornella</w:t>
      </w:r>
      <w:r w:rsidR="009A3AB8">
        <w:t xml:space="preserve">. </w:t>
      </w:r>
      <w:r w:rsidR="009A3AB8" w:rsidRPr="009A3AB8">
        <w:t xml:space="preserve">Die Selbstverursachung von Schmerzen </w:t>
      </w:r>
      <w:r w:rsidR="009A3AB8">
        <w:t>kenn</w:t>
      </w:r>
      <w:r w:rsidR="009C6E6E">
        <w:t>e</w:t>
      </w:r>
      <w:r w:rsidR="009A3AB8">
        <w:t xml:space="preserve"> das Christentum seit dem Mittelalter</w:t>
      </w:r>
      <w:r w:rsidR="00CB5415">
        <w:t xml:space="preserve">: eine </w:t>
      </w:r>
      <w:r w:rsidR="009A3AB8" w:rsidRPr="009A3AB8">
        <w:t>religiöse Praxis</w:t>
      </w:r>
      <w:r w:rsidR="00CB5415">
        <w:t xml:space="preserve">, </w:t>
      </w:r>
      <w:r w:rsidR="009A3AB8" w:rsidRPr="009A3AB8">
        <w:t>um das Transzendente zu erfahren</w:t>
      </w:r>
      <w:r w:rsidR="00CB5415">
        <w:t>.</w:t>
      </w:r>
    </w:p>
    <w:p w14:paraId="4ABAFCF6" w14:textId="30CD60BB" w:rsidR="00CB5415" w:rsidRDefault="00CB5415" w:rsidP="00CB5415">
      <w:r>
        <w:t>Die meisten "</w:t>
      </w:r>
      <w:proofErr w:type="spellStart"/>
      <w:r>
        <w:t>CrossFitter</w:t>
      </w:r>
      <w:proofErr w:type="spellEnd"/>
      <w:r>
        <w:t xml:space="preserve">" dürften aber eine andere Motivation </w:t>
      </w:r>
      <w:r w:rsidR="00D64F7B">
        <w:t xml:space="preserve">als «Faith </w:t>
      </w:r>
      <w:proofErr w:type="spellStart"/>
      <w:r w:rsidR="00D64F7B">
        <w:t>Rx'd</w:t>
      </w:r>
      <w:proofErr w:type="spellEnd"/>
      <w:r w:rsidR="00D64F7B">
        <w:t>» in den USA</w:t>
      </w:r>
      <w:r w:rsidR="00600E90">
        <w:t xml:space="preserve"> haben. </w:t>
      </w:r>
      <w:r w:rsidR="00263366">
        <w:t xml:space="preserve">Der </w:t>
      </w:r>
      <w:r w:rsidR="00B40ED7">
        <w:t>kritische Blick in den Spiegel</w:t>
      </w:r>
      <w:r w:rsidR="00D64F7B">
        <w:t xml:space="preserve"> und die Lust am Auspowern</w:t>
      </w:r>
      <w:r w:rsidR="00600E90">
        <w:t xml:space="preserve"> motiviert</w:t>
      </w:r>
      <w:r w:rsidR="00263366">
        <w:t xml:space="preserve"> </w:t>
      </w:r>
      <w:r w:rsidR="00600E90">
        <w:t>zum "</w:t>
      </w:r>
      <w:proofErr w:type="spellStart"/>
      <w:r w:rsidR="00600E90">
        <w:t>CrossFit</w:t>
      </w:r>
      <w:proofErr w:type="spellEnd"/>
      <w:r w:rsidR="00600E90">
        <w:t xml:space="preserve">". Alexander Ornella ist überzeugt: </w:t>
      </w:r>
      <w:r w:rsidR="00B40ED7">
        <w:t>"Was die Athlet</w:t>
      </w:r>
      <w:r>
        <w:t xml:space="preserve">en </w:t>
      </w:r>
      <w:r w:rsidR="00B40ED7">
        <w:t>aber buchstäblich bei der Stange hält, ist die Erfahrung von Gemeinschaft</w:t>
      </w:r>
      <w:r w:rsidR="00600E90">
        <w:t xml:space="preserve">. </w:t>
      </w:r>
      <w:proofErr w:type="spellStart"/>
      <w:r w:rsidR="00A054A0">
        <w:t>CrossFit</w:t>
      </w:r>
      <w:proofErr w:type="spellEnd"/>
      <w:r>
        <w:t xml:space="preserve"> </w:t>
      </w:r>
      <w:r w:rsidR="00A054A0">
        <w:t>ist gemeinschafts- und identität</w:t>
      </w:r>
      <w:r>
        <w:t>s</w:t>
      </w:r>
      <w:r w:rsidR="00A054A0">
        <w:t>bildend</w:t>
      </w:r>
      <w:r>
        <w:t>."</w:t>
      </w:r>
    </w:p>
    <w:p w14:paraId="393104A0" w14:textId="554D0312" w:rsidR="003B2F10" w:rsidRPr="00721CBE" w:rsidRDefault="003B2F10" w:rsidP="00FF4C7C">
      <w:pPr>
        <w:rPr>
          <w:i/>
          <w:iCs/>
        </w:rPr>
      </w:pPr>
      <w:r w:rsidRPr="00721CBE">
        <w:rPr>
          <w:i/>
          <w:iCs/>
        </w:rPr>
        <w:t xml:space="preserve">Alexander Ornella </w:t>
      </w:r>
      <w:r w:rsidR="00CB5415">
        <w:rPr>
          <w:i/>
          <w:iCs/>
        </w:rPr>
        <w:t xml:space="preserve">(44) </w:t>
      </w:r>
      <w:r w:rsidRPr="00721CBE">
        <w:rPr>
          <w:i/>
          <w:iCs/>
        </w:rPr>
        <w:t>ist Dozent an der Uni</w:t>
      </w:r>
      <w:r w:rsidR="00721CBE" w:rsidRPr="00721CBE">
        <w:rPr>
          <w:i/>
          <w:iCs/>
        </w:rPr>
        <w:t xml:space="preserve">versität Hull, </w:t>
      </w:r>
      <w:r w:rsidR="00CB5415">
        <w:rPr>
          <w:i/>
          <w:iCs/>
        </w:rPr>
        <w:t xml:space="preserve">England. </w:t>
      </w:r>
      <w:r w:rsidR="00721CBE" w:rsidRPr="00721CBE">
        <w:rPr>
          <w:i/>
          <w:iCs/>
        </w:rPr>
        <w:t>Er ist promovierter Theologe und forscht zu Religion, Populärkultur, visueller und materieller Kultur und Technologie. Er interessiert sich auch für die Beziehung zwischen Sport und Religion</w:t>
      </w:r>
      <w:r w:rsidR="00CB5415">
        <w:rPr>
          <w:i/>
          <w:iCs/>
        </w:rPr>
        <w:t xml:space="preserve"> – </w:t>
      </w:r>
      <w:r w:rsidR="00721CBE" w:rsidRPr="00721CBE">
        <w:rPr>
          <w:i/>
          <w:iCs/>
        </w:rPr>
        <w:t>insbesondere</w:t>
      </w:r>
      <w:r w:rsidR="00CB5415">
        <w:rPr>
          <w:i/>
          <w:iCs/>
        </w:rPr>
        <w:t xml:space="preserve"> </w:t>
      </w:r>
      <w:r w:rsidR="00721CBE" w:rsidRPr="00721CBE">
        <w:rPr>
          <w:i/>
          <w:iCs/>
        </w:rPr>
        <w:t xml:space="preserve">für die Sportart </w:t>
      </w:r>
      <w:r w:rsidR="00CB5415">
        <w:rPr>
          <w:i/>
          <w:iCs/>
        </w:rPr>
        <w:t>"</w:t>
      </w:r>
      <w:proofErr w:type="spellStart"/>
      <w:r w:rsidR="00721CBE" w:rsidRPr="00721CBE">
        <w:rPr>
          <w:i/>
          <w:iCs/>
        </w:rPr>
        <w:t>CrossFit</w:t>
      </w:r>
      <w:proofErr w:type="spellEnd"/>
      <w:r w:rsidR="00CB5415">
        <w:rPr>
          <w:i/>
          <w:iCs/>
        </w:rPr>
        <w:t>"</w:t>
      </w:r>
      <w:r w:rsidR="00721CBE" w:rsidRPr="00721CBE">
        <w:rPr>
          <w:i/>
          <w:iCs/>
        </w:rPr>
        <w:t>.</w:t>
      </w:r>
    </w:p>
    <w:p w14:paraId="32B17A5C" w14:textId="77777777" w:rsidR="001B210C" w:rsidRDefault="001B210C" w:rsidP="00FF4C7C"/>
    <w:p w14:paraId="286E6853" w14:textId="77777777" w:rsidR="00441D9E" w:rsidRDefault="00984950" w:rsidP="00441D9E">
      <w:pPr>
        <w:pStyle w:val="berschrift2"/>
        <w:pBdr>
          <w:top w:val="single" w:sz="4" w:space="1" w:color="auto"/>
          <w:left w:val="single" w:sz="4" w:space="4" w:color="auto"/>
          <w:bottom w:val="single" w:sz="4" w:space="1" w:color="auto"/>
          <w:right w:val="single" w:sz="4" w:space="4" w:color="auto"/>
        </w:pBdr>
      </w:pPr>
      <w:r>
        <w:rPr>
          <w:b/>
          <w:bCs/>
        </w:rPr>
        <w:t>«</w:t>
      </w:r>
      <w:proofErr w:type="spellStart"/>
      <w:r w:rsidR="00485FDF" w:rsidRPr="00DC10FA">
        <w:rPr>
          <w:b/>
          <w:bCs/>
        </w:rPr>
        <w:t>CrossFit</w:t>
      </w:r>
      <w:proofErr w:type="spellEnd"/>
      <w:r>
        <w:rPr>
          <w:b/>
          <w:bCs/>
        </w:rPr>
        <w:t>»</w:t>
      </w:r>
    </w:p>
    <w:p w14:paraId="3BE0C77B" w14:textId="10ABDFAA" w:rsidR="00441D9E" w:rsidRPr="00441D9E" w:rsidRDefault="00441D9E" w:rsidP="00441D9E">
      <w:pPr>
        <w:pStyle w:val="berschrift2"/>
        <w:pBdr>
          <w:top w:val="single" w:sz="4" w:space="1" w:color="auto"/>
          <w:left w:val="single" w:sz="4" w:space="4" w:color="auto"/>
          <w:bottom w:val="single" w:sz="4" w:space="1" w:color="auto"/>
          <w:right w:val="single" w:sz="4" w:space="4" w:color="auto"/>
        </w:pBdr>
        <w:rPr>
          <w:color w:val="auto"/>
        </w:rPr>
      </w:pPr>
      <w:r w:rsidRPr="00441D9E">
        <w:rPr>
          <w:color w:val="auto"/>
        </w:rPr>
        <w:t>«</w:t>
      </w:r>
      <w:proofErr w:type="spellStart"/>
      <w:r w:rsidRPr="00441D9E">
        <w:rPr>
          <w:color w:val="auto"/>
        </w:rPr>
        <w:t>CrossFit</w:t>
      </w:r>
      <w:proofErr w:type="spellEnd"/>
      <w:r w:rsidRPr="00441D9E">
        <w:rPr>
          <w:color w:val="auto"/>
        </w:rPr>
        <w:t xml:space="preserve">» ist eine US-amerikanische Fitness-Marke, die seit 2000 besteht. Die Trainings finden in Studios statt, die «Boxes» genannt werden. Das Training steht allen offen, die sich die Mitgliederbeiträge leisten können. In der Schweiz sind das 1700 bis 2300 Franken jährlich. Gemäss eigenen Angaben von CrossFit.com üben über </w:t>
      </w:r>
      <w:r w:rsidR="00CB5415">
        <w:rPr>
          <w:color w:val="auto"/>
        </w:rPr>
        <w:t xml:space="preserve">fünf </w:t>
      </w:r>
      <w:r w:rsidRPr="00441D9E">
        <w:rPr>
          <w:color w:val="auto"/>
        </w:rPr>
        <w:t xml:space="preserve">Millionen Menschen in 14'000 Studios </w:t>
      </w:r>
      <w:r w:rsidR="00CB5415" w:rsidRPr="00441D9E">
        <w:rPr>
          <w:color w:val="auto"/>
        </w:rPr>
        <w:t>«</w:t>
      </w:r>
      <w:proofErr w:type="spellStart"/>
      <w:r w:rsidR="00CB5415" w:rsidRPr="00441D9E">
        <w:rPr>
          <w:color w:val="auto"/>
        </w:rPr>
        <w:t>CrossFit</w:t>
      </w:r>
      <w:proofErr w:type="spellEnd"/>
      <w:r w:rsidR="00CB5415" w:rsidRPr="00441D9E">
        <w:rPr>
          <w:color w:val="auto"/>
        </w:rPr>
        <w:t>»</w:t>
      </w:r>
      <w:r w:rsidR="00CB5415">
        <w:rPr>
          <w:color w:val="auto"/>
        </w:rPr>
        <w:t xml:space="preserve"> </w:t>
      </w:r>
      <w:r w:rsidRPr="00441D9E">
        <w:rPr>
          <w:color w:val="auto"/>
        </w:rPr>
        <w:t>weltweit aus. Kritiker von «</w:t>
      </w:r>
      <w:proofErr w:type="spellStart"/>
      <w:r w:rsidRPr="00441D9E">
        <w:rPr>
          <w:color w:val="auto"/>
        </w:rPr>
        <w:t>CrossFit</w:t>
      </w:r>
      <w:proofErr w:type="spellEnd"/>
      <w:r w:rsidRPr="00441D9E">
        <w:rPr>
          <w:color w:val="auto"/>
        </w:rPr>
        <w:t xml:space="preserve">» behaupten, die Sportart habe eine höhere Verletzungsgefahr als andere Fitnesstrainings. Greg </w:t>
      </w:r>
      <w:proofErr w:type="spellStart"/>
      <w:r w:rsidRPr="00441D9E">
        <w:rPr>
          <w:color w:val="auto"/>
        </w:rPr>
        <w:t>Glassmann</w:t>
      </w:r>
      <w:proofErr w:type="spellEnd"/>
      <w:r w:rsidRPr="00441D9E">
        <w:rPr>
          <w:color w:val="auto"/>
        </w:rPr>
        <w:t xml:space="preserve">, der Gründer der Marke </w:t>
      </w:r>
      <w:r w:rsidR="00CB5415" w:rsidRPr="00441D9E">
        <w:rPr>
          <w:color w:val="auto"/>
        </w:rPr>
        <w:t>«</w:t>
      </w:r>
      <w:proofErr w:type="spellStart"/>
      <w:r w:rsidR="00CB5415" w:rsidRPr="00441D9E">
        <w:rPr>
          <w:color w:val="auto"/>
        </w:rPr>
        <w:t>CrossFit</w:t>
      </w:r>
      <w:proofErr w:type="spellEnd"/>
      <w:r w:rsidR="00CB5415" w:rsidRPr="00441D9E">
        <w:rPr>
          <w:color w:val="auto"/>
        </w:rPr>
        <w:t>»</w:t>
      </w:r>
      <w:r w:rsidRPr="00441D9E">
        <w:rPr>
          <w:color w:val="auto"/>
        </w:rPr>
        <w:t xml:space="preserve">, hat mit rassistischen Äusserungen während der Corona-Pandemie von sich reden gemacht, worauf er die Leitung von </w:t>
      </w:r>
      <w:r w:rsidR="00CB5415" w:rsidRPr="00441D9E">
        <w:rPr>
          <w:color w:val="auto"/>
        </w:rPr>
        <w:t>«</w:t>
      </w:r>
      <w:proofErr w:type="spellStart"/>
      <w:r w:rsidR="00CB5415" w:rsidRPr="00441D9E">
        <w:rPr>
          <w:color w:val="auto"/>
        </w:rPr>
        <w:t>CrossFit</w:t>
      </w:r>
      <w:proofErr w:type="spellEnd"/>
      <w:r w:rsidR="00CB5415" w:rsidRPr="00441D9E">
        <w:rPr>
          <w:color w:val="auto"/>
        </w:rPr>
        <w:t>»</w:t>
      </w:r>
      <w:r w:rsidR="00CB5415">
        <w:rPr>
          <w:color w:val="auto"/>
        </w:rPr>
        <w:t xml:space="preserve"> </w:t>
      </w:r>
      <w:r w:rsidRPr="00441D9E">
        <w:rPr>
          <w:color w:val="auto"/>
        </w:rPr>
        <w:t>verlassen musste. (</w:t>
      </w:r>
      <w:proofErr w:type="spellStart"/>
      <w:r w:rsidRPr="00441D9E">
        <w:rPr>
          <w:color w:val="auto"/>
        </w:rPr>
        <w:t>eme</w:t>
      </w:r>
      <w:proofErr w:type="spellEnd"/>
      <w:r w:rsidRPr="00441D9E">
        <w:rPr>
          <w:color w:val="auto"/>
        </w:rPr>
        <w:t>)</w:t>
      </w:r>
    </w:p>
    <w:sectPr w:rsidR="00441D9E" w:rsidRPr="00441D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6B"/>
    <w:rsid w:val="00046BBA"/>
    <w:rsid w:val="00047FB1"/>
    <w:rsid w:val="000B0ECD"/>
    <w:rsid w:val="000C5C37"/>
    <w:rsid w:val="000D01FF"/>
    <w:rsid w:val="000D3B0A"/>
    <w:rsid w:val="001311CE"/>
    <w:rsid w:val="001A6204"/>
    <w:rsid w:val="001B210C"/>
    <w:rsid w:val="001B7804"/>
    <w:rsid w:val="0022596B"/>
    <w:rsid w:val="00225C3C"/>
    <w:rsid w:val="00233410"/>
    <w:rsid w:val="00263366"/>
    <w:rsid w:val="00290F5B"/>
    <w:rsid w:val="002C51D1"/>
    <w:rsid w:val="002E7829"/>
    <w:rsid w:val="003029AC"/>
    <w:rsid w:val="00345CFF"/>
    <w:rsid w:val="003A3D6B"/>
    <w:rsid w:val="003B2F10"/>
    <w:rsid w:val="003E2A94"/>
    <w:rsid w:val="003F6DE9"/>
    <w:rsid w:val="00441A05"/>
    <w:rsid w:val="00441D9E"/>
    <w:rsid w:val="00485FDF"/>
    <w:rsid w:val="00496451"/>
    <w:rsid w:val="004A0320"/>
    <w:rsid w:val="004A5664"/>
    <w:rsid w:val="004C68EB"/>
    <w:rsid w:val="004D04B1"/>
    <w:rsid w:val="004D789E"/>
    <w:rsid w:val="004F5036"/>
    <w:rsid w:val="0052196B"/>
    <w:rsid w:val="005308A0"/>
    <w:rsid w:val="00536621"/>
    <w:rsid w:val="00543694"/>
    <w:rsid w:val="005478D4"/>
    <w:rsid w:val="005515B5"/>
    <w:rsid w:val="005A2654"/>
    <w:rsid w:val="005A3F88"/>
    <w:rsid w:val="005A5113"/>
    <w:rsid w:val="005B1AF4"/>
    <w:rsid w:val="005B28C8"/>
    <w:rsid w:val="005B2923"/>
    <w:rsid w:val="005C2528"/>
    <w:rsid w:val="005F7C20"/>
    <w:rsid w:val="00600E90"/>
    <w:rsid w:val="00604F42"/>
    <w:rsid w:val="00660ADE"/>
    <w:rsid w:val="0068696D"/>
    <w:rsid w:val="006A171E"/>
    <w:rsid w:val="006D48AE"/>
    <w:rsid w:val="00721CBE"/>
    <w:rsid w:val="00734002"/>
    <w:rsid w:val="00770780"/>
    <w:rsid w:val="007B108F"/>
    <w:rsid w:val="007B4AE6"/>
    <w:rsid w:val="007B6EF2"/>
    <w:rsid w:val="007C0311"/>
    <w:rsid w:val="0081283E"/>
    <w:rsid w:val="00815060"/>
    <w:rsid w:val="00845F48"/>
    <w:rsid w:val="00856098"/>
    <w:rsid w:val="008961D5"/>
    <w:rsid w:val="008D5159"/>
    <w:rsid w:val="00910721"/>
    <w:rsid w:val="00931C2A"/>
    <w:rsid w:val="00947384"/>
    <w:rsid w:val="00984950"/>
    <w:rsid w:val="00986614"/>
    <w:rsid w:val="0099466B"/>
    <w:rsid w:val="009A3AB8"/>
    <w:rsid w:val="009B31C0"/>
    <w:rsid w:val="009C6E6E"/>
    <w:rsid w:val="00A054A0"/>
    <w:rsid w:val="00A42735"/>
    <w:rsid w:val="00A443D5"/>
    <w:rsid w:val="00A50134"/>
    <w:rsid w:val="00A56434"/>
    <w:rsid w:val="00A73508"/>
    <w:rsid w:val="00B03866"/>
    <w:rsid w:val="00B40ED7"/>
    <w:rsid w:val="00B67578"/>
    <w:rsid w:val="00B7404A"/>
    <w:rsid w:val="00B761D5"/>
    <w:rsid w:val="00B92A55"/>
    <w:rsid w:val="00BA2ADD"/>
    <w:rsid w:val="00BA72A9"/>
    <w:rsid w:val="00BD3558"/>
    <w:rsid w:val="00BE3CE2"/>
    <w:rsid w:val="00BF3CD1"/>
    <w:rsid w:val="00C9378F"/>
    <w:rsid w:val="00CA1A94"/>
    <w:rsid w:val="00CB5415"/>
    <w:rsid w:val="00CE748D"/>
    <w:rsid w:val="00D15B56"/>
    <w:rsid w:val="00D32B80"/>
    <w:rsid w:val="00D64F7B"/>
    <w:rsid w:val="00DA5F6F"/>
    <w:rsid w:val="00DC10FA"/>
    <w:rsid w:val="00DF3E4E"/>
    <w:rsid w:val="00E578AB"/>
    <w:rsid w:val="00E918D0"/>
    <w:rsid w:val="00EB5A9C"/>
    <w:rsid w:val="00EC1B4B"/>
    <w:rsid w:val="00EE5839"/>
    <w:rsid w:val="00EE7756"/>
    <w:rsid w:val="00EF4EC4"/>
    <w:rsid w:val="00F12325"/>
    <w:rsid w:val="00F501D1"/>
    <w:rsid w:val="00FE344D"/>
    <w:rsid w:val="00FF4C7C"/>
    <w:rsid w:val="00FF75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B11F"/>
  <w15:chartTrackingRefBased/>
  <w15:docId w15:val="{3F287287-870C-437A-B198-19ABF465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47FB1"/>
    <w:pPr>
      <w:keepNext/>
      <w:keepLines/>
      <w:spacing w:before="240" w:after="0"/>
      <w:outlineLvl w:val="0"/>
    </w:pPr>
    <w:rPr>
      <w:rFonts w:ascii="Times New Roman" w:eastAsiaTheme="majorEastAsia" w:hAnsi="Times New Roman" w:cstheme="majorBidi"/>
      <w:color w:val="000000" w:themeColor="text1"/>
      <w:sz w:val="32"/>
      <w:szCs w:val="32"/>
    </w:rPr>
  </w:style>
  <w:style w:type="paragraph" w:styleId="berschrift2">
    <w:name w:val="heading 2"/>
    <w:basedOn w:val="Standard"/>
    <w:next w:val="Standard"/>
    <w:link w:val="berschrift2Zchn"/>
    <w:uiPriority w:val="9"/>
    <w:unhideWhenUsed/>
    <w:qFormat/>
    <w:rsid w:val="00047FB1"/>
    <w:pPr>
      <w:keepNext/>
      <w:keepLines/>
      <w:spacing w:before="40" w:after="0"/>
      <w:outlineLvl w:val="1"/>
    </w:pPr>
    <w:rPr>
      <w:rFonts w:ascii="Times New Roman" w:eastAsiaTheme="majorEastAsia" w:hAnsi="Times New Roman" w:cstheme="majorBidi"/>
      <w:color w:val="262626" w:themeColor="text1" w:themeTint="D9"/>
      <w:sz w:val="26"/>
      <w:szCs w:val="26"/>
    </w:rPr>
  </w:style>
  <w:style w:type="paragraph" w:styleId="berschrift3">
    <w:name w:val="heading 3"/>
    <w:basedOn w:val="Standard"/>
    <w:next w:val="Standard"/>
    <w:link w:val="berschrift3Zchn"/>
    <w:uiPriority w:val="9"/>
    <w:unhideWhenUsed/>
    <w:qFormat/>
    <w:rsid w:val="009849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7FB1"/>
    <w:rPr>
      <w:rFonts w:ascii="Times New Roman" w:eastAsiaTheme="majorEastAsia" w:hAnsi="Times New Roman" w:cstheme="majorBidi"/>
      <w:color w:val="000000" w:themeColor="text1"/>
      <w:sz w:val="32"/>
      <w:szCs w:val="32"/>
    </w:rPr>
  </w:style>
  <w:style w:type="character" w:customStyle="1" w:styleId="berschrift2Zchn">
    <w:name w:val="Überschrift 2 Zchn"/>
    <w:basedOn w:val="Absatz-Standardschriftart"/>
    <w:link w:val="berschrift2"/>
    <w:uiPriority w:val="9"/>
    <w:rsid w:val="00047FB1"/>
    <w:rPr>
      <w:rFonts w:ascii="Times New Roman" w:eastAsiaTheme="majorEastAsia" w:hAnsi="Times New Roman" w:cstheme="majorBidi"/>
      <w:color w:val="262626" w:themeColor="text1" w:themeTint="D9"/>
      <w:sz w:val="26"/>
      <w:szCs w:val="26"/>
    </w:rPr>
  </w:style>
  <w:style w:type="character" w:customStyle="1" w:styleId="berschrift3Zchn">
    <w:name w:val="Überschrift 3 Zchn"/>
    <w:basedOn w:val="Absatz-Standardschriftart"/>
    <w:link w:val="berschrift3"/>
    <w:uiPriority w:val="9"/>
    <w:rsid w:val="00984950"/>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3A3D6B"/>
    <w:rPr>
      <w:sz w:val="16"/>
      <w:szCs w:val="16"/>
    </w:rPr>
  </w:style>
  <w:style w:type="paragraph" w:styleId="Kommentartext">
    <w:name w:val="annotation text"/>
    <w:basedOn w:val="Standard"/>
    <w:link w:val="KommentartextZchn"/>
    <w:uiPriority w:val="99"/>
    <w:unhideWhenUsed/>
    <w:rsid w:val="003A3D6B"/>
    <w:pPr>
      <w:spacing w:line="240" w:lineRule="auto"/>
    </w:pPr>
    <w:rPr>
      <w:sz w:val="20"/>
      <w:szCs w:val="20"/>
    </w:rPr>
  </w:style>
  <w:style w:type="character" w:customStyle="1" w:styleId="KommentartextZchn">
    <w:name w:val="Kommentartext Zchn"/>
    <w:basedOn w:val="Absatz-Standardschriftart"/>
    <w:link w:val="Kommentartext"/>
    <w:uiPriority w:val="99"/>
    <w:rsid w:val="003A3D6B"/>
    <w:rPr>
      <w:sz w:val="20"/>
      <w:szCs w:val="20"/>
    </w:rPr>
  </w:style>
  <w:style w:type="paragraph" w:styleId="Kommentarthema">
    <w:name w:val="annotation subject"/>
    <w:basedOn w:val="Kommentartext"/>
    <w:next w:val="Kommentartext"/>
    <w:link w:val="KommentarthemaZchn"/>
    <w:uiPriority w:val="99"/>
    <w:semiHidden/>
    <w:unhideWhenUsed/>
    <w:rsid w:val="003A3D6B"/>
    <w:rPr>
      <w:b/>
      <w:bCs/>
    </w:rPr>
  </w:style>
  <w:style w:type="character" w:customStyle="1" w:styleId="KommentarthemaZchn">
    <w:name w:val="Kommentarthema Zchn"/>
    <w:basedOn w:val="KommentartextZchn"/>
    <w:link w:val="Kommentarthema"/>
    <w:uiPriority w:val="99"/>
    <w:semiHidden/>
    <w:rsid w:val="003A3D6B"/>
    <w:rPr>
      <w:b/>
      <w:bCs/>
      <w:sz w:val="20"/>
      <w:szCs w:val="20"/>
    </w:rPr>
  </w:style>
  <w:style w:type="paragraph" w:styleId="berarbeitung">
    <w:name w:val="Revision"/>
    <w:hidden/>
    <w:uiPriority w:val="99"/>
    <w:semiHidden/>
    <w:rsid w:val="00F50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83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4560</Characters>
  <Application>Microsoft Office Word</Application>
  <DocSecurity>0</DocSecurity>
  <Lines>66</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Meienberg</dc:creator>
  <cp:keywords/>
  <dc:description/>
  <cp:lastModifiedBy>Raphael Rauch</cp:lastModifiedBy>
  <cp:revision>4</cp:revision>
  <dcterms:created xsi:type="dcterms:W3CDTF">2021-12-07T07:29:00Z</dcterms:created>
  <dcterms:modified xsi:type="dcterms:W3CDTF">2021-12-07T07:59:00Z</dcterms:modified>
</cp:coreProperties>
</file>